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142" w:tblpY="-31"/>
        <w:tblW w:w="6237" w:type="dxa"/>
        <w:tblLook w:val="04A0" w:firstRow="1" w:lastRow="0" w:firstColumn="1" w:lastColumn="0" w:noHBand="0" w:noVBand="1"/>
      </w:tblPr>
      <w:tblGrid>
        <w:gridCol w:w="1841"/>
        <w:gridCol w:w="4396"/>
      </w:tblGrid>
      <w:tr w:rsidR="00271AF0" w:rsidRPr="00ED52D9" w14:paraId="094B2132" w14:textId="77777777" w:rsidTr="009A22DE">
        <w:trPr>
          <w:trHeight w:val="713"/>
        </w:trPr>
        <w:tc>
          <w:tcPr>
            <w:tcW w:w="1841" w:type="dxa"/>
            <w:vMerge w:val="restart"/>
            <w:shd w:val="clear" w:color="auto" w:fill="auto"/>
            <w:vAlign w:val="center"/>
          </w:tcPr>
          <w:p w14:paraId="0C646170" w14:textId="7640AB6F" w:rsidR="00271AF0" w:rsidRPr="00ED52D9" w:rsidRDefault="00073D05" w:rsidP="009A22DE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672924A" wp14:editId="1462F448">
                  <wp:extent cx="1028700" cy="838200"/>
                  <wp:effectExtent l="0" t="0" r="0" b="0"/>
                  <wp:docPr id="217" name="Paveikslėlis 217" descr="C:\Users\mindaugas\AppData\Local\Microsoft\Windows\INetCache\Content.Word\logo_juod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C:\Users\mindaugas\AppData\Local\Microsoft\Windows\INetCache\Content.Word\logo_juod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shd w:val="clear" w:color="auto" w:fill="auto"/>
            <w:vAlign w:val="bottom"/>
          </w:tcPr>
          <w:p w14:paraId="01FAB053" w14:textId="77777777" w:rsidR="00271AF0" w:rsidRPr="00271AF0" w:rsidRDefault="00271AF0" w:rsidP="009A2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4118DE">
              <w:rPr>
                <w:b/>
                <w:sz w:val="20"/>
                <w:szCs w:val="20"/>
              </w:rPr>
              <w:t>AB „</w:t>
            </w:r>
            <w:r>
              <w:rPr>
                <w:b/>
                <w:sz w:val="20"/>
                <w:szCs w:val="20"/>
              </w:rPr>
              <w:t>LABORATORINIAI TYRIMAI“</w:t>
            </w:r>
          </w:p>
        </w:tc>
      </w:tr>
      <w:tr w:rsidR="00271AF0" w:rsidRPr="00ED52D9" w14:paraId="3E1436C5" w14:textId="77777777" w:rsidTr="009A22DE">
        <w:trPr>
          <w:trHeight w:val="683"/>
        </w:trPr>
        <w:tc>
          <w:tcPr>
            <w:tcW w:w="1841" w:type="dxa"/>
            <w:vMerge/>
            <w:shd w:val="clear" w:color="auto" w:fill="auto"/>
            <w:noWrap/>
            <w:vAlign w:val="center"/>
            <w:hideMark/>
          </w:tcPr>
          <w:p w14:paraId="224521C2" w14:textId="77777777" w:rsidR="00271AF0" w:rsidRPr="00271AF0" w:rsidRDefault="00271AF0" w:rsidP="009A22DE">
            <w:pPr>
              <w:rPr>
                <w:sz w:val="20"/>
                <w:szCs w:val="14"/>
                <w:vertAlign w:val="superscript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512CC87D" w14:textId="77777777" w:rsidR="00271AF0" w:rsidRPr="00271AF0" w:rsidRDefault="00271AF0" w:rsidP="009A22DE">
            <w:pPr>
              <w:jc w:val="center"/>
              <w:rPr>
                <w:sz w:val="20"/>
                <w:szCs w:val="14"/>
                <w:vertAlign w:val="superscript"/>
              </w:rPr>
            </w:pPr>
            <w:r w:rsidRPr="004118DE">
              <w:rPr>
                <w:sz w:val="20"/>
                <w:szCs w:val="20"/>
              </w:rPr>
              <w:t>R. Kalantos g. 85, LT-52310, Kaun</w:t>
            </w:r>
            <w:r w:rsidR="00C373EA">
              <w:rPr>
                <w:sz w:val="20"/>
                <w:szCs w:val="20"/>
              </w:rPr>
              <w:t>a</w:t>
            </w:r>
            <w:r w:rsidRPr="004118DE">
              <w:rPr>
                <w:sz w:val="20"/>
                <w:szCs w:val="20"/>
              </w:rPr>
              <w:t>s, Lietuva</w:t>
            </w:r>
          </w:p>
        </w:tc>
      </w:tr>
    </w:tbl>
    <w:tbl>
      <w:tblPr>
        <w:tblpPr w:leftFromText="180" w:rightFromText="180" w:vertAnchor="page" w:horzAnchor="margin" w:tblpXSpec="right" w:tblpY="706"/>
        <w:tblW w:w="3650" w:type="dxa"/>
        <w:tblLook w:val="04A0" w:firstRow="1" w:lastRow="0" w:firstColumn="1" w:lastColumn="0" w:noHBand="0" w:noVBand="1"/>
      </w:tblPr>
      <w:tblGrid>
        <w:gridCol w:w="3650"/>
      </w:tblGrid>
      <w:tr w:rsidR="009A22DE" w:rsidRPr="00ED52D9" w14:paraId="34E78C85" w14:textId="77777777" w:rsidTr="009A22DE">
        <w:trPr>
          <w:trHeight w:val="300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5ED26" w14:textId="77777777" w:rsidR="009A22DE" w:rsidRPr="00ED52D9" w:rsidRDefault="009A22DE" w:rsidP="009A22DE">
            <w:pPr>
              <w:rPr>
                <w:color w:val="000000"/>
                <w:sz w:val="18"/>
                <w:szCs w:val="18"/>
              </w:rPr>
            </w:pPr>
            <w:r w:rsidRPr="00ED52D9">
              <w:rPr>
                <w:color w:val="000000"/>
                <w:sz w:val="18"/>
                <w:szCs w:val="18"/>
              </w:rPr>
              <w:t>Laboratorijoje užsakymas priimtas:</w:t>
            </w:r>
          </w:p>
        </w:tc>
      </w:tr>
      <w:tr w:rsidR="009A22DE" w:rsidRPr="00ED52D9" w14:paraId="3FCC72A2" w14:textId="77777777" w:rsidTr="009A22DE">
        <w:trPr>
          <w:trHeight w:val="300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8942" w14:textId="77777777" w:rsidR="009A22DE" w:rsidRPr="00ED52D9" w:rsidRDefault="009A22DE" w:rsidP="009A22DE">
            <w:pPr>
              <w:rPr>
                <w:color w:val="000000"/>
                <w:sz w:val="18"/>
                <w:szCs w:val="18"/>
              </w:rPr>
            </w:pPr>
            <w:r w:rsidRPr="00ED52D9">
              <w:rPr>
                <w:color w:val="000000"/>
                <w:sz w:val="18"/>
                <w:szCs w:val="18"/>
              </w:rPr>
              <w:t>................. m. .........</w:t>
            </w:r>
            <w:r>
              <w:rPr>
                <w:color w:val="000000"/>
                <w:sz w:val="18"/>
                <w:szCs w:val="18"/>
              </w:rPr>
              <w:t>.........</w:t>
            </w:r>
            <w:r w:rsidRPr="00ED52D9">
              <w:rPr>
                <w:color w:val="000000"/>
                <w:sz w:val="18"/>
                <w:szCs w:val="18"/>
              </w:rPr>
              <w:t>....... mėn. ........... d.</w:t>
            </w:r>
          </w:p>
        </w:tc>
      </w:tr>
      <w:tr w:rsidR="009A22DE" w:rsidRPr="00ED52D9" w14:paraId="0D813797" w14:textId="77777777" w:rsidTr="009A22DE">
        <w:trPr>
          <w:trHeight w:val="360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7989" w14:textId="77777777" w:rsidR="009A22DE" w:rsidRPr="00ED52D9" w:rsidRDefault="009A22DE" w:rsidP="009A22DE">
            <w:pPr>
              <w:rPr>
                <w:color w:val="000000"/>
                <w:sz w:val="18"/>
                <w:szCs w:val="18"/>
              </w:rPr>
            </w:pPr>
            <w:r w:rsidRPr="00ED52D9">
              <w:rPr>
                <w:color w:val="000000"/>
                <w:sz w:val="18"/>
                <w:szCs w:val="18"/>
              </w:rPr>
              <w:t>Registracijos Nr.: ...............................</w:t>
            </w:r>
            <w:r>
              <w:rPr>
                <w:color w:val="000000"/>
                <w:sz w:val="18"/>
                <w:szCs w:val="18"/>
              </w:rPr>
              <w:t>.............</w:t>
            </w:r>
          </w:p>
        </w:tc>
      </w:tr>
      <w:tr w:rsidR="009A22DE" w:rsidRPr="00ED52D9" w14:paraId="41D77AA0" w14:textId="77777777" w:rsidTr="009A22DE">
        <w:trPr>
          <w:trHeight w:val="413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65E3" w14:textId="77777777" w:rsidR="009A22DE" w:rsidRPr="00ED52D9" w:rsidRDefault="009A22DE" w:rsidP="009A22DE">
            <w:pPr>
              <w:ind w:right="-61"/>
              <w:rPr>
                <w:color w:val="000000"/>
                <w:sz w:val="18"/>
                <w:szCs w:val="18"/>
              </w:rPr>
            </w:pPr>
            <w:r w:rsidRPr="00ED52D9">
              <w:rPr>
                <w:color w:val="000000"/>
                <w:sz w:val="18"/>
                <w:szCs w:val="18"/>
              </w:rPr>
              <w:t>Priėmė: ....................................</w:t>
            </w:r>
            <w:r>
              <w:rPr>
                <w:color w:val="000000"/>
                <w:sz w:val="18"/>
                <w:szCs w:val="18"/>
              </w:rPr>
              <w:t>........................</w:t>
            </w:r>
          </w:p>
        </w:tc>
      </w:tr>
      <w:tr w:rsidR="009A22DE" w:rsidRPr="00ED52D9" w14:paraId="3A287D4B" w14:textId="77777777" w:rsidTr="009A22DE">
        <w:trPr>
          <w:trHeight w:val="163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818B5" w14:textId="77777777" w:rsidR="009A22DE" w:rsidRPr="00ED52D9" w:rsidRDefault="009A22DE" w:rsidP="009A22DE">
            <w:pPr>
              <w:rPr>
                <w:color w:val="000000"/>
                <w:sz w:val="16"/>
                <w:szCs w:val="16"/>
              </w:rPr>
            </w:pPr>
            <w:r w:rsidRPr="00ED52D9">
              <w:rPr>
                <w:color w:val="000000"/>
                <w:sz w:val="16"/>
                <w:szCs w:val="16"/>
              </w:rPr>
              <w:t xml:space="preserve">                        (Vardas, Pavardė, parašas)</w:t>
            </w:r>
          </w:p>
        </w:tc>
      </w:tr>
    </w:tbl>
    <w:p w14:paraId="3E5B802A" w14:textId="77777777" w:rsidR="009A22DE" w:rsidRDefault="009A22DE" w:rsidP="00F47AF6">
      <w:pPr>
        <w:jc w:val="center"/>
        <w:rPr>
          <w:b/>
        </w:rPr>
      </w:pPr>
    </w:p>
    <w:p w14:paraId="57509489" w14:textId="77777777" w:rsidR="00C31337" w:rsidRDefault="00C31337" w:rsidP="00F47AF6">
      <w:pPr>
        <w:jc w:val="center"/>
      </w:pPr>
      <w:r>
        <w:rPr>
          <w:b/>
        </w:rPr>
        <w:t xml:space="preserve">PRAŠYMAS </w:t>
      </w:r>
      <w:r w:rsidR="00106E60">
        <w:rPr>
          <w:b/>
        </w:rPr>
        <w:t>PASLAUGAI</w:t>
      </w:r>
      <w:r w:rsidR="00541A5B">
        <w:rPr>
          <w:b/>
        </w:rPr>
        <w:t xml:space="preserve"> </w:t>
      </w:r>
      <w:r>
        <w:rPr>
          <w:b/>
        </w:rPr>
        <w:t xml:space="preserve">Nr. </w:t>
      </w:r>
      <w:r w:rsidR="00106E60" w:rsidRPr="009A22DE">
        <w:rPr>
          <w:sz w:val="18"/>
          <w:szCs w:val="18"/>
        </w:rPr>
        <w:t>............................</w:t>
      </w:r>
    </w:p>
    <w:p w14:paraId="495F3E56" w14:textId="2E1704F9" w:rsidR="00302A2B" w:rsidRPr="00DF675E" w:rsidRDefault="0004276B" w:rsidP="00106E60">
      <w:pPr>
        <w:jc w:val="center"/>
        <w:rPr>
          <w:sz w:val="18"/>
          <w:szCs w:val="18"/>
        </w:rPr>
      </w:pPr>
      <w:sdt>
        <w:sdtPr>
          <w:rPr>
            <w:noProof/>
            <w:sz w:val="18"/>
            <w:szCs w:val="18"/>
          </w:rPr>
          <w:alias w:val="Įrašykite metus"/>
          <w:tag w:val="Įrašykite metus"/>
          <w:id w:val="-96098780"/>
          <w:placeholder>
            <w:docPart w:val="3C2F6FD527224C73B2C08F5C99E554BD"/>
          </w:placeholder>
          <w:showingPlcHdr/>
          <w15:color w:val="FF6600"/>
          <w:text/>
        </w:sdtPr>
        <w:sdtEndPr/>
        <w:sdtContent>
          <w:r w:rsidR="00620EF2" w:rsidRPr="0074365B">
            <w:rPr>
              <w:rStyle w:val="Vietosrezervavimoenklotekstas"/>
              <w:sz w:val="18"/>
              <w:szCs w:val="18"/>
            </w:rPr>
            <w:t>Įrašykite metus</w:t>
          </w:r>
        </w:sdtContent>
      </w:sdt>
      <w:r w:rsidR="00977E90" w:rsidRPr="00DF675E">
        <w:rPr>
          <w:color w:val="000000"/>
          <w:sz w:val="18"/>
          <w:szCs w:val="18"/>
        </w:rPr>
        <w:t xml:space="preserve"> </w:t>
      </w:r>
      <w:r w:rsidR="00F829F9" w:rsidRPr="00DF675E">
        <w:rPr>
          <w:sz w:val="18"/>
          <w:szCs w:val="18"/>
        </w:rPr>
        <w:t xml:space="preserve">m. </w:t>
      </w:r>
      <w:sdt>
        <w:sdtPr>
          <w:rPr>
            <w:sz w:val="18"/>
            <w:szCs w:val="18"/>
          </w:rPr>
          <w:alias w:val="Įrašykite mėnesį"/>
          <w:tag w:val="Įrašykite mėnesį"/>
          <w:id w:val="-623003047"/>
          <w:placeholder>
            <w:docPart w:val="DE6A7DDAD0614614BCB16F09DAFE6B28"/>
          </w:placeholder>
          <w:showingPlcHdr/>
          <w15:color w:val="FF6600"/>
          <w:text/>
        </w:sdtPr>
        <w:sdtEndPr/>
        <w:sdtContent>
          <w:r w:rsidR="00620EF2" w:rsidRPr="0074365B">
            <w:rPr>
              <w:rStyle w:val="Vietosrezervavimoenklotekstas"/>
              <w:sz w:val="18"/>
              <w:szCs w:val="18"/>
            </w:rPr>
            <w:t>Įrašykite mėnesį</w:t>
          </w:r>
        </w:sdtContent>
      </w:sdt>
      <w:r w:rsidR="00EB6E05" w:rsidRPr="00DF675E">
        <w:rPr>
          <w:sz w:val="18"/>
          <w:szCs w:val="18"/>
        </w:rPr>
        <w:t xml:space="preserve"> </w:t>
      </w:r>
      <w:r w:rsidR="00F829F9" w:rsidRPr="00DF675E">
        <w:rPr>
          <w:sz w:val="18"/>
          <w:szCs w:val="18"/>
        </w:rPr>
        <w:t xml:space="preserve">mėn. </w:t>
      </w:r>
      <w:sdt>
        <w:sdtPr>
          <w:rPr>
            <w:sz w:val="18"/>
            <w:szCs w:val="18"/>
          </w:rPr>
          <w:alias w:val="Įrašykite dieną"/>
          <w:tag w:val="Įrašykite dieną"/>
          <w:id w:val="-658612361"/>
          <w:placeholder>
            <w:docPart w:val="7F82473F3AEA495291B90FE54AE83994"/>
          </w:placeholder>
          <w:showingPlcHdr/>
          <w15:color w:val="FF6600"/>
          <w:text/>
        </w:sdtPr>
        <w:sdtEndPr/>
        <w:sdtContent>
          <w:r w:rsidR="007C4469" w:rsidRPr="0074365B">
            <w:rPr>
              <w:rStyle w:val="Vietosrezervavimoenklotekstas"/>
              <w:sz w:val="18"/>
              <w:szCs w:val="18"/>
            </w:rPr>
            <w:t>Įrašykite</w:t>
          </w:r>
          <w:r w:rsidR="002E33EB">
            <w:rPr>
              <w:rStyle w:val="Vietosrezervavimoenklotekstas"/>
              <w:sz w:val="18"/>
              <w:szCs w:val="18"/>
            </w:rPr>
            <w:t xml:space="preserve"> dieną</w:t>
          </w:r>
        </w:sdtContent>
      </w:sdt>
      <w:r w:rsidR="00EB6E05" w:rsidRPr="00DF675E">
        <w:rPr>
          <w:sz w:val="18"/>
          <w:szCs w:val="18"/>
        </w:rPr>
        <w:t xml:space="preserve"> </w:t>
      </w:r>
      <w:r w:rsidR="00F829F9" w:rsidRPr="00DF675E">
        <w:rPr>
          <w:sz w:val="18"/>
          <w:szCs w:val="18"/>
        </w:rPr>
        <w:t>d.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1313"/>
        <w:gridCol w:w="141"/>
        <w:gridCol w:w="1750"/>
        <w:gridCol w:w="78"/>
        <w:gridCol w:w="178"/>
        <w:gridCol w:w="599"/>
        <w:gridCol w:w="647"/>
        <w:gridCol w:w="119"/>
        <w:gridCol w:w="801"/>
        <w:gridCol w:w="485"/>
        <w:gridCol w:w="380"/>
        <w:gridCol w:w="126"/>
        <w:gridCol w:w="971"/>
        <w:gridCol w:w="751"/>
        <w:gridCol w:w="24"/>
        <w:gridCol w:w="718"/>
      </w:tblGrid>
      <w:tr w:rsidR="008D01F6" w:rsidRPr="00AD5D14" w14:paraId="7275C046" w14:textId="77777777" w:rsidTr="0004276B">
        <w:trPr>
          <w:trHeight w:val="165"/>
          <w:jc w:val="center"/>
        </w:trPr>
        <w:tc>
          <w:tcPr>
            <w:tcW w:w="10147" w:type="dxa"/>
            <w:gridSpan w:val="17"/>
            <w:shd w:val="clear" w:color="auto" w:fill="auto"/>
            <w:vAlign w:val="center"/>
          </w:tcPr>
          <w:p w14:paraId="65E738AA" w14:textId="77777777" w:rsidR="008D01F6" w:rsidRPr="00E24930" w:rsidRDefault="005B39FE" w:rsidP="00E24930">
            <w:pPr>
              <w:jc w:val="center"/>
              <w:rPr>
                <w:b/>
                <w:sz w:val="20"/>
                <w:szCs w:val="20"/>
              </w:rPr>
            </w:pPr>
            <w:r w:rsidRPr="00E24930">
              <w:rPr>
                <w:b/>
                <w:sz w:val="20"/>
                <w:szCs w:val="20"/>
              </w:rPr>
              <w:t xml:space="preserve">I. </w:t>
            </w:r>
            <w:r w:rsidR="008D01F6" w:rsidRPr="00E24930">
              <w:rPr>
                <w:b/>
                <w:sz w:val="20"/>
                <w:szCs w:val="20"/>
              </w:rPr>
              <w:t>INFORMACIJA APIE UŽSAKOVĄ IR UŽSAKYMĄ</w:t>
            </w:r>
          </w:p>
        </w:tc>
      </w:tr>
      <w:tr w:rsidR="008D01F6" w:rsidRPr="00AD5D14" w14:paraId="29F0554C" w14:textId="77777777" w:rsidTr="0004276B">
        <w:trPr>
          <w:trHeight w:val="551"/>
          <w:jc w:val="center"/>
        </w:trPr>
        <w:tc>
          <w:tcPr>
            <w:tcW w:w="25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E3A90" w14:textId="77777777" w:rsidR="008D01F6" w:rsidRPr="00485E90" w:rsidRDefault="008D01F6" w:rsidP="00F829F9">
            <w:pPr>
              <w:jc w:val="center"/>
              <w:rPr>
                <w:b/>
                <w:sz w:val="18"/>
                <w:szCs w:val="18"/>
              </w:rPr>
            </w:pPr>
            <w:r w:rsidRPr="00485E90">
              <w:rPr>
                <w:b/>
                <w:sz w:val="18"/>
                <w:szCs w:val="18"/>
              </w:rPr>
              <w:t>Užsakovas:</w:t>
            </w:r>
          </w:p>
        </w:tc>
        <w:sdt>
          <w:sdtPr>
            <w:rPr>
              <w:b/>
              <w:sz w:val="18"/>
              <w:szCs w:val="18"/>
            </w:rPr>
            <w:alias w:val="Įrašykite Užsakovą"/>
            <w:tag w:val="Įrašykite Užsakovą"/>
            <w:id w:val="528690665"/>
            <w:placeholder>
              <w:docPart w:val="EEA5975202B243399325970FC9FAF246"/>
            </w:placeholder>
            <w:showingPlcHdr/>
            <w15:color w:val="FF6600"/>
          </w:sdtPr>
          <w:sdtEndPr/>
          <w:sdtContent>
            <w:tc>
              <w:tcPr>
                <w:tcW w:w="7627" w:type="dxa"/>
                <w:gridSpan w:val="14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7BF966F9" w14:textId="3446E62D" w:rsidR="008D01F6" w:rsidRPr="00DF675E" w:rsidRDefault="00620EF2" w:rsidP="00C31337">
                <w:pPr>
                  <w:rPr>
                    <w:b/>
                    <w:sz w:val="18"/>
                    <w:szCs w:val="18"/>
                  </w:rPr>
                </w:pPr>
                <w:r w:rsidRPr="0074365B">
                  <w:rPr>
                    <w:rStyle w:val="Vietosrezervavimoenklotekstas"/>
                    <w:sz w:val="18"/>
                    <w:szCs w:val="18"/>
                  </w:rPr>
                  <w:t>Įrašykite Užsakovą</w:t>
                </w:r>
              </w:p>
            </w:tc>
          </w:sdtContent>
        </w:sdt>
      </w:tr>
      <w:tr w:rsidR="00717979" w:rsidRPr="00AD5D14" w14:paraId="401AD95D" w14:textId="77777777" w:rsidTr="0004276B">
        <w:trPr>
          <w:trHeight w:val="1171"/>
          <w:jc w:val="center"/>
        </w:trPr>
        <w:tc>
          <w:tcPr>
            <w:tcW w:w="2520" w:type="dxa"/>
            <w:gridSpan w:val="3"/>
            <w:shd w:val="clear" w:color="auto" w:fill="auto"/>
            <w:vAlign w:val="center"/>
          </w:tcPr>
          <w:p w14:paraId="0404FB63" w14:textId="77777777" w:rsidR="00717979" w:rsidRPr="00485E90" w:rsidRDefault="00717979" w:rsidP="00F829F9">
            <w:pPr>
              <w:jc w:val="center"/>
              <w:rPr>
                <w:b/>
                <w:sz w:val="18"/>
                <w:szCs w:val="18"/>
              </w:rPr>
            </w:pPr>
            <w:r w:rsidRPr="00485E90">
              <w:rPr>
                <w:b/>
                <w:sz w:val="18"/>
                <w:szCs w:val="18"/>
              </w:rPr>
              <w:t>Užsakovo kontaktiniai duomenys:</w:t>
            </w:r>
          </w:p>
        </w:tc>
        <w:tc>
          <w:tcPr>
            <w:tcW w:w="3252" w:type="dxa"/>
            <w:gridSpan w:val="5"/>
            <w:shd w:val="clear" w:color="auto" w:fill="auto"/>
          </w:tcPr>
          <w:p w14:paraId="4E2CAFF9" w14:textId="058BEF1D" w:rsidR="00717979" w:rsidRPr="00DF675E" w:rsidRDefault="00717979" w:rsidP="00717979">
            <w:pPr>
              <w:rPr>
                <w:bCs/>
                <w:sz w:val="18"/>
                <w:szCs w:val="18"/>
              </w:rPr>
            </w:pPr>
            <w:r w:rsidRPr="00DF675E">
              <w:rPr>
                <w:b/>
                <w:sz w:val="18"/>
                <w:szCs w:val="18"/>
              </w:rPr>
              <w:t>Adresas:</w:t>
            </w:r>
            <w:r w:rsidR="00120ABF" w:rsidRPr="00DF675E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alias w:val="Įveskite Užsakovo adresą"/>
                <w:tag w:val="Įveskite Užsakovo adresą"/>
                <w:id w:val="-114303297"/>
                <w:placeholder>
                  <w:docPart w:val="AA3CAB8F328C4604A13D180ED81A36CE"/>
                </w:placeholder>
                <w:showingPlcHdr/>
                <w15:color w:val="FF6600"/>
              </w:sdtPr>
              <w:sdtEndPr/>
              <w:sdtContent>
                <w:r w:rsidR="00620EF2" w:rsidRPr="0074365B">
                  <w:rPr>
                    <w:rStyle w:val="Vietosrezervavimoenklotekstas"/>
                    <w:sz w:val="18"/>
                    <w:szCs w:val="18"/>
                  </w:rPr>
                  <w:t>Įveskite Užsakovo adresą</w:t>
                </w:r>
              </w:sdtContent>
            </w:sdt>
          </w:p>
        </w:tc>
        <w:tc>
          <w:tcPr>
            <w:tcW w:w="4375" w:type="dxa"/>
            <w:gridSpan w:val="9"/>
            <w:shd w:val="clear" w:color="auto" w:fill="auto"/>
          </w:tcPr>
          <w:p w14:paraId="2367C757" w14:textId="277509A0" w:rsidR="00717979" w:rsidRPr="009F659E" w:rsidRDefault="00717979" w:rsidP="00717979">
            <w:pPr>
              <w:rPr>
                <w:bCs/>
                <w:sz w:val="18"/>
                <w:szCs w:val="18"/>
              </w:rPr>
            </w:pPr>
            <w:r w:rsidRPr="009F659E">
              <w:rPr>
                <w:b/>
                <w:sz w:val="18"/>
                <w:szCs w:val="18"/>
              </w:rPr>
              <w:t>Telefonas:</w:t>
            </w:r>
            <w:r w:rsidR="00120ABF" w:rsidRPr="009F659E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alias w:val="Įveskite Užsakovo kontaktinį telefono Nr."/>
                <w:tag w:val="Įveskite Užsakovo kontaktinį telefono Nr."/>
                <w:id w:val="-620691972"/>
                <w:placeholder>
                  <w:docPart w:val="C3562F90F5374B43B93359082DEC5FD7"/>
                </w:placeholder>
                <w:showingPlcHdr/>
                <w15:color w:val="FF6600"/>
              </w:sdtPr>
              <w:sdtEndPr/>
              <w:sdtContent>
                <w:r w:rsidR="00620EF2" w:rsidRPr="009F659E">
                  <w:rPr>
                    <w:rStyle w:val="Vietosrezervavimoenklotekstas"/>
                    <w:sz w:val="18"/>
                    <w:szCs w:val="18"/>
                  </w:rPr>
                  <w:t>Įveskite Užsakovo kontaktinį telefono Nr.</w:t>
                </w:r>
              </w:sdtContent>
            </w:sdt>
          </w:p>
          <w:p w14:paraId="5F570CF3" w14:textId="77777777" w:rsidR="00A14018" w:rsidRPr="009F659E" w:rsidRDefault="00A14018" w:rsidP="00717979">
            <w:pPr>
              <w:rPr>
                <w:b/>
                <w:sz w:val="18"/>
                <w:szCs w:val="18"/>
              </w:rPr>
            </w:pPr>
          </w:p>
          <w:p w14:paraId="2998B6E5" w14:textId="7C61D805" w:rsidR="00717979" w:rsidRPr="009F659E" w:rsidRDefault="00717979" w:rsidP="00717979">
            <w:pPr>
              <w:rPr>
                <w:bCs/>
                <w:sz w:val="18"/>
                <w:szCs w:val="18"/>
              </w:rPr>
            </w:pPr>
            <w:r w:rsidRPr="009F659E">
              <w:rPr>
                <w:b/>
                <w:sz w:val="18"/>
                <w:szCs w:val="18"/>
              </w:rPr>
              <w:t>El. pašto adresas:</w:t>
            </w:r>
            <w:r w:rsidR="00120ABF" w:rsidRPr="009F659E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alias w:val="Įveskite Užsakovo el. pašto adresą"/>
                <w:tag w:val="Įveskite Užsakovo el. pašto adresą"/>
                <w:id w:val="-106049538"/>
                <w:placeholder>
                  <w:docPart w:val="30A8E27E850D4551B8DC300A4532613B"/>
                </w:placeholder>
                <w:showingPlcHdr/>
                <w15:color w:val="FF6600"/>
              </w:sdtPr>
              <w:sdtEndPr/>
              <w:sdtContent>
                <w:r w:rsidR="00620EF2" w:rsidRPr="009F659E">
                  <w:rPr>
                    <w:rStyle w:val="Vietosrezervavimoenklotekstas"/>
                    <w:sz w:val="18"/>
                    <w:szCs w:val="18"/>
                  </w:rPr>
                  <w:t>Įveskite Užsakovo el. pašto adresą</w:t>
                </w:r>
              </w:sdtContent>
            </w:sdt>
          </w:p>
          <w:p w14:paraId="62AD4941" w14:textId="77777777" w:rsidR="00A14018" w:rsidRPr="009F659E" w:rsidRDefault="00A14018" w:rsidP="00717979">
            <w:pPr>
              <w:rPr>
                <w:b/>
                <w:sz w:val="18"/>
                <w:szCs w:val="18"/>
              </w:rPr>
            </w:pPr>
          </w:p>
          <w:p w14:paraId="2CE02931" w14:textId="77777777" w:rsidR="00A14018" w:rsidRPr="009F659E" w:rsidRDefault="00A14018" w:rsidP="00717979">
            <w:pPr>
              <w:rPr>
                <w:b/>
                <w:sz w:val="18"/>
                <w:szCs w:val="18"/>
              </w:rPr>
            </w:pPr>
          </w:p>
          <w:p w14:paraId="2E9909D4" w14:textId="4FEE46DC" w:rsidR="00717979" w:rsidRPr="009F659E" w:rsidRDefault="00717979" w:rsidP="00717979">
            <w:pPr>
              <w:rPr>
                <w:bCs/>
                <w:sz w:val="18"/>
                <w:szCs w:val="18"/>
              </w:rPr>
            </w:pPr>
            <w:r w:rsidRPr="009F659E">
              <w:rPr>
                <w:b/>
                <w:sz w:val="18"/>
                <w:szCs w:val="18"/>
              </w:rPr>
              <w:t>Įmonės kodas:</w:t>
            </w:r>
            <w:r w:rsidR="00120ABF" w:rsidRPr="009F659E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alias w:val="Įveskite įmonės kodą"/>
                <w:tag w:val="Įveskite įmonės kodą"/>
                <w:id w:val="131992907"/>
                <w:placeholder>
                  <w:docPart w:val="BB2B202CF5D2404FB0DBB2DE262937F9"/>
                </w:placeholder>
                <w:showingPlcHdr/>
                <w15:color w:val="FF6600"/>
              </w:sdtPr>
              <w:sdtEndPr/>
              <w:sdtContent>
                <w:r w:rsidR="00620EF2" w:rsidRPr="009F659E">
                  <w:rPr>
                    <w:rStyle w:val="Vietosrezervavimoenklotekstas"/>
                    <w:sz w:val="18"/>
                    <w:szCs w:val="18"/>
                  </w:rPr>
                  <w:t>Įveskite įmonės kodą</w:t>
                </w:r>
              </w:sdtContent>
            </w:sdt>
          </w:p>
        </w:tc>
      </w:tr>
      <w:tr w:rsidR="00D76C28" w:rsidRPr="00AD5D14" w14:paraId="5C7BEA7D" w14:textId="77777777" w:rsidTr="0004276B">
        <w:trPr>
          <w:trHeight w:val="180"/>
          <w:jc w:val="center"/>
        </w:trPr>
        <w:tc>
          <w:tcPr>
            <w:tcW w:w="2520" w:type="dxa"/>
            <w:gridSpan w:val="3"/>
            <w:shd w:val="clear" w:color="auto" w:fill="auto"/>
            <w:vAlign w:val="center"/>
          </w:tcPr>
          <w:p w14:paraId="6111AC56" w14:textId="77777777" w:rsidR="00D76C28" w:rsidRPr="00485E90" w:rsidRDefault="00D76C28" w:rsidP="00F829F9">
            <w:pPr>
              <w:jc w:val="center"/>
              <w:rPr>
                <w:b/>
                <w:sz w:val="18"/>
                <w:szCs w:val="18"/>
              </w:rPr>
            </w:pPr>
            <w:r w:rsidRPr="00485E90">
              <w:rPr>
                <w:b/>
                <w:sz w:val="18"/>
                <w:szCs w:val="18"/>
              </w:rPr>
              <w:t>Ėminius paėmė</w:t>
            </w:r>
            <w:r>
              <w:rPr>
                <w:b/>
                <w:sz w:val="18"/>
                <w:szCs w:val="18"/>
              </w:rPr>
              <w:t>*</w:t>
            </w:r>
            <w:r w:rsidRPr="00485E9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627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D3A20" w14:textId="47059820" w:rsidR="00D76C28" w:rsidRPr="006B4052" w:rsidRDefault="0004276B" w:rsidP="00D76C28">
            <w:pPr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9367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57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6C28">
              <w:rPr>
                <w:sz w:val="18"/>
                <w:szCs w:val="18"/>
              </w:rPr>
              <w:t xml:space="preserve"> Užsakovas/įgaliotas asmuo                 </w:t>
            </w:r>
            <w:sdt>
              <w:sdtPr>
                <w:rPr>
                  <w:sz w:val="18"/>
                  <w:szCs w:val="18"/>
                </w:rPr>
                <w:id w:val="192799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C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6C28" w:rsidRPr="006B4052">
              <w:rPr>
                <w:sz w:val="18"/>
                <w:szCs w:val="18"/>
              </w:rPr>
              <w:t xml:space="preserve"> Laboratorijos specialistai</w:t>
            </w:r>
          </w:p>
        </w:tc>
      </w:tr>
      <w:tr w:rsidR="00D76C28" w:rsidRPr="00AD5D14" w14:paraId="5D032302" w14:textId="77777777" w:rsidTr="0004276B">
        <w:trPr>
          <w:trHeight w:val="259"/>
          <w:jc w:val="center"/>
        </w:trPr>
        <w:tc>
          <w:tcPr>
            <w:tcW w:w="2520" w:type="dxa"/>
            <w:gridSpan w:val="3"/>
            <w:shd w:val="clear" w:color="auto" w:fill="auto"/>
            <w:vAlign w:val="center"/>
          </w:tcPr>
          <w:p w14:paraId="18DFA9D6" w14:textId="77777777" w:rsidR="00D76C28" w:rsidRPr="00485E90" w:rsidRDefault="00D76C28" w:rsidP="00F829F9">
            <w:pPr>
              <w:tabs>
                <w:tab w:val="left" w:pos="2460"/>
              </w:tabs>
              <w:jc w:val="center"/>
              <w:rPr>
                <w:b/>
                <w:sz w:val="18"/>
                <w:szCs w:val="18"/>
              </w:rPr>
            </w:pPr>
            <w:r w:rsidRPr="00485E90">
              <w:rPr>
                <w:b/>
                <w:sz w:val="18"/>
                <w:szCs w:val="18"/>
              </w:rPr>
              <w:t>Tyrimo metodai:</w:t>
            </w:r>
          </w:p>
        </w:tc>
        <w:tc>
          <w:tcPr>
            <w:tcW w:w="7627" w:type="dxa"/>
            <w:gridSpan w:val="14"/>
            <w:shd w:val="clear" w:color="auto" w:fill="auto"/>
            <w:vAlign w:val="center"/>
          </w:tcPr>
          <w:p w14:paraId="578323D9" w14:textId="737D42B5" w:rsidR="00D76C28" w:rsidRPr="006B4052" w:rsidRDefault="0004276B" w:rsidP="00D76C28">
            <w:pPr>
              <w:tabs>
                <w:tab w:val="left" w:pos="2460"/>
              </w:tabs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839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E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6C28" w:rsidRPr="006B4052">
              <w:rPr>
                <w:sz w:val="18"/>
                <w:szCs w:val="18"/>
              </w:rPr>
              <w:t xml:space="preserve"> Nurodyti užsakovo</w:t>
            </w:r>
            <w:r w:rsidR="00D76C28">
              <w:rPr>
                <w:sz w:val="18"/>
                <w:szCs w:val="18"/>
              </w:rPr>
              <w:t xml:space="preserve">                              </w:t>
            </w:r>
            <w:sdt>
              <w:sdtPr>
                <w:rPr>
                  <w:sz w:val="18"/>
                  <w:szCs w:val="18"/>
                </w:rPr>
                <w:id w:val="122087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C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6C28" w:rsidRPr="006B4052">
              <w:rPr>
                <w:sz w:val="18"/>
                <w:szCs w:val="18"/>
              </w:rPr>
              <w:t xml:space="preserve"> Parinkti laboratorijos aptarnaujančio darbuotojo</w:t>
            </w:r>
          </w:p>
        </w:tc>
      </w:tr>
      <w:tr w:rsidR="008D01F6" w:rsidRPr="00AD5D14" w14:paraId="2985818A" w14:textId="77777777" w:rsidTr="0004276B">
        <w:trPr>
          <w:trHeight w:val="338"/>
          <w:jc w:val="center"/>
        </w:trPr>
        <w:tc>
          <w:tcPr>
            <w:tcW w:w="2520" w:type="dxa"/>
            <w:gridSpan w:val="3"/>
            <w:shd w:val="clear" w:color="auto" w:fill="auto"/>
            <w:vAlign w:val="center"/>
          </w:tcPr>
          <w:p w14:paraId="5C62E223" w14:textId="77777777" w:rsidR="008D01F6" w:rsidRPr="00485E90" w:rsidRDefault="008D01F6" w:rsidP="00F829F9">
            <w:pPr>
              <w:tabs>
                <w:tab w:val="left" w:pos="2460"/>
              </w:tabs>
              <w:jc w:val="center"/>
              <w:rPr>
                <w:b/>
                <w:sz w:val="18"/>
                <w:szCs w:val="18"/>
              </w:rPr>
            </w:pPr>
            <w:r w:rsidRPr="00485E90">
              <w:rPr>
                <w:b/>
                <w:sz w:val="18"/>
                <w:szCs w:val="18"/>
              </w:rPr>
              <w:t>Paslaugos rezultatus:</w:t>
            </w: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588A2D75" w14:textId="03D4FC7C" w:rsidR="008D01F6" w:rsidRPr="006B4052" w:rsidRDefault="0004276B" w:rsidP="00E24930">
            <w:pPr>
              <w:tabs>
                <w:tab w:val="left" w:pos="2460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060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E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01F6" w:rsidRPr="006B4052">
              <w:rPr>
                <w:sz w:val="18"/>
                <w:szCs w:val="18"/>
              </w:rPr>
              <w:t xml:space="preserve">  Atsiimsiu asmeniškai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14:paraId="47FECC0D" w14:textId="5C5D4268" w:rsidR="008D01F6" w:rsidRPr="006B4052" w:rsidRDefault="0004276B" w:rsidP="00E24930">
            <w:pPr>
              <w:tabs>
                <w:tab w:val="left" w:pos="2460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213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E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01F6" w:rsidRPr="006B4052">
              <w:rPr>
                <w:sz w:val="18"/>
                <w:szCs w:val="18"/>
              </w:rPr>
              <w:t xml:space="preserve">  Išsiųsti paštu</w:t>
            </w:r>
          </w:p>
        </w:tc>
        <w:tc>
          <w:tcPr>
            <w:tcW w:w="1666" w:type="dxa"/>
            <w:gridSpan w:val="3"/>
            <w:shd w:val="clear" w:color="auto" w:fill="auto"/>
            <w:vAlign w:val="center"/>
          </w:tcPr>
          <w:p w14:paraId="14E6F3CE" w14:textId="39101F02" w:rsidR="008D01F6" w:rsidRPr="006B4052" w:rsidRDefault="0004276B" w:rsidP="00E24930">
            <w:pPr>
              <w:tabs>
                <w:tab w:val="left" w:pos="2460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72117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D72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8D01F6" w:rsidRPr="006B4052">
              <w:rPr>
                <w:sz w:val="18"/>
                <w:szCs w:val="18"/>
              </w:rPr>
              <w:t xml:space="preserve">  Išsiųsti el. paštu</w:t>
            </w:r>
          </w:p>
        </w:tc>
        <w:tc>
          <w:tcPr>
            <w:tcW w:w="2590" w:type="dxa"/>
            <w:gridSpan w:val="5"/>
            <w:shd w:val="clear" w:color="auto" w:fill="auto"/>
            <w:vAlign w:val="center"/>
          </w:tcPr>
          <w:p w14:paraId="7B23DA95" w14:textId="77777777" w:rsidR="008D01F6" w:rsidRPr="006B4052" w:rsidRDefault="0004276B" w:rsidP="00E24930">
            <w:pPr>
              <w:tabs>
                <w:tab w:val="left" w:pos="2460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37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C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01F6" w:rsidRPr="006B4052">
              <w:rPr>
                <w:sz w:val="18"/>
                <w:szCs w:val="18"/>
              </w:rPr>
              <w:t xml:space="preserve">  Perduoti: įgaliotam asmeniui</w:t>
            </w:r>
          </w:p>
        </w:tc>
      </w:tr>
      <w:tr w:rsidR="008D01F6" w:rsidRPr="00AD5D14" w14:paraId="0799BCB0" w14:textId="77777777" w:rsidTr="0004276B">
        <w:trPr>
          <w:trHeight w:val="702"/>
          <w:jc w:val="center"/>
        </w:trPr>
        <w:tc>
          <w:tcPr>
            <w:tcW w:w="2520" w:type="dxa"/>
            <w:gridSpan w:val="3"/>
            <w:shd w:val="clear" w:color="auto" w:fill="auto"/>
            <w:vAlign w:val="center"/>
          </w:tcPr>
          <w:p w14:paraId="01C744E8" w14:textId="77777777" w:rsidR="008D01F6" w:rsidRPr="00485E90" w:rsidRDefault="008D01F6" w:rsidP="00F829F9">
            <w:pPr>
              <w:pStyle w:val="Betarp"/>
              <w:jc w:val="center"/>
              <w:rPr>
                <w:b/>
                <w:sz w:val="18"/>
                <w:szCs w:val="18"/>
              </w:rPr>
            </w:pPr>
            <w:r w:rsidRPr="00485E90">
              <w:rPr>
                <w:b/>
                <w:sz w:val="18"/>
                <w:szCs w:val="18"/>
              </w:rPr>
              <w:t>Užsakovo įgaliotas asmuo:</w:t>
            </w:r>
          </w:p>
          <w:p w14:paraId="54AB2D7B" w14:textId="77777777" w:rsidR="008D01F6" w:rsidRPr="00485E90" w:rsidRDefault="008D01F6" w:rsidP="00F829F9">
            <w:pPr>
              <w:pStyle w:val="Betarp"/>
              <w:jc w:val="center"/>
              <w:rPr>
                <w:sz w:val="18"/>
                <w:szCs w:val="18"/>
              </w:rPr>
            </w:pPr>
            <w:r w:rsidRPr="00485E90">
              <w:rPr>
                <w:sz w:val="18"/>
                <w:szCs w:val="18"/>
              </w:rPr>
              <w:t xml:space="preserve">(rašomas </w:t>
            </w:r>
            <w:r w:rsidR="00F829F9">
              <w:rPr>
                <w:sz w:val="18"/>
                <w:szCs w:val="18"/>
              </w:rPr>
              <w:t>Vardas, P</w:t>
            </w:r>
            <w:r w:rsidRPr="00485E90">
              <w:rPr>
                <w:sz w:val="18"/>
                <w:szCs w:val="18"/>
              </w:rPr>
              <w:t>avardė ir kontaktai)</w:t>
            </w:r>
          </w:p>
        </w:tc>
        <w:sdt>
          <w:sdtPr>
            <w:rPr>
              <w:sz w:val="18"/>
              <w:szCs w:val="18"/>
            </w:rPr>
            <w:alias w:val="Įrašykite Užsakovo įgaliotą asmenį"/>
            <w:tag w:val="Įrašykite Užsakovo įgaliotą asmenį"/>
            <w:id w:val="261890950"/>
            <w:placeholder>
              <w:docPart w:val="72669B869AE943B38FD37C2F0EB85FD3"/>
            </w:placeholder>
            <w:showingPlcHdr/>
            <w15:color w:val="FF6600"/>
          </w:sdtPr>
          <w:sdtEndPr/>
          <w:sdtContent>
            <w:tc>
              <w:tcPr>
                <w:tcW w:w="7627" w:type="dxa"/>
                <w:gridSpan w:val="14"/>
                <w:shd w:val="clear" w:color="auto" w:fill="auto"/>
                <w:vAlign w:val="center"/>
              </w:tcPr>
              <w:p w14:paraId="45FCA02D" w14:textId="49B7CC81" w:rsidR="008D01F6" w:rsidRPr="00CD6124" w:rsidRDefault="00620EF2" w:rsidP="00ED1A5B">
                <w:pPr>
                  <w:pStyle w:val="Betarp"/>
                  <w:rPr>
                    <w:sz w:val="18"/>
                    <w:szCs w:val="18"/>
                  </w:rPr>
                </w:pPr>
                <w:r w:rsidRPr="00CD6124">
                  <w:rPr>
                    <w:rStyle w:val="Vietosrezervavimoenklotekstas"/>
                    <w:sz w:val="18"/>
                    <w:szCs w:val="18"/>
                  </w:rPr>
                  <w:t>Įrašykite Užsakovo įgaliotą asmenį</w:t>
                </w:r>
              </w:p>
            </w:tc>
          </w:sdtContent>
        </w:sdt>
      </w:tr>
      <w:tr w:rsidR="005B39FE" w:rsidRPr="00AD5D14" w14:paraId="7ED26BFF" w14:textId="77777777" w:rsidTr="0004276B">
        <w:trPr>
          <w:trHeight w:val="250"/>
          <w:jc w:val="center"/>
        </w:trPr>
        <w:tc>
          <w:tcPr>
            <w:tcW w:w="10147" w:type="dxa"/>
            <w:gridSpan w:val="17"/>
            <w:shd w:val="clear" w:color="auto" w:fill="auto"/>
            <w:vAlign w:val="center"/>
          </w:tcPr>
          <w:p w14:paraId="2FE8535A" w14:textId="77777777" w:rsidR="005B39FE" w:rsidRPr="00E24930" w:rsidRDefault="005B39FE" w:rsidP="00D76C28">
            <w:pPr>
              <w:jc w:val="center"/>
              <w:rPr>
                <w:b/>
                <w:sz w:val="20"/>
                <w:szCs w:val="20"/>
              </w:rPr>
            </w:pPr>
            <w:r w:rsidRPr="00E24930">
              <w:rPr>
                <w:b/>
                <w:sz w:val="20"/>
                <w:szCs w:val="20"/>
              </w:rPr>
              <w:t xml:space="preserve">II. INFORMACIJA APIE </w:t>
            </w:r>
            <w:r w:rsidR="003A42B1">
              <w:rPr>
                <w:b/>
                <w:sz w:val="20"/>
                <w:szCs w:val="20"/>
              </w:rPr>
              <w:t>ĖMINIUS</w:t>
            </w:r>
            <w:r w:rsidRPr="00E24930">
              <w:rPr>
                <w:b/>
                <w:sz w:val="20"/>
                <w:szCs w:val="20"/>
              </w:rPr>
              <w:t xml:space="preserve"> IR TYRIMUS</w:t>
            </w:r>
          </w:p>
        </w:tc>
      </w:tr>
      <w:tr w:rsidR="00260871" w:rsidRPr="00AD5D14" w14:paraId="194A0E34" w14:textId="77777777" w:rsidTr="0004276B">
        <w:trPr>
          <w:trHeight w:val="574"/>
          <w:jc w:val="center"/>
        </w:trPr>
        <w:tc>
          <w:tcPr>
            <w:tcW w:w="2520" w:type="dxa"/>
            <w:gridSpan w:val="3"/>
            <w:shd w:val="clear" w:color="auto" w:fill="auto"/>
            <w:vAlign w:val="center"/>
          </w:tcPr>
          <w:p w14:paraId="698620B4" w14:textId="77777777" w:rsidR="00F829F9" w:rsidRDefault="00F829F9" w:rsidP="00F829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Gamintojas</w:t>
            </w:r>
            <w:r w:rsidR="00D76C28">
              <w:rPr>
                <w:b/>
                <w:sz w:val="18"/>
                <w:szCs w:val="18"/>
              </w:rPr>
              <w:t>*</w:t>
            </w:r>
          </w:p>
          <w:p w14:paraId="59A17806" w14:textId="77777777" w:rsidR="00260871" w:rsidRPr="00F829F9" w:rsidRDefault="00260871" w:rsidP="00F829F9">
            <w:pPr>
              <w:jc w:val="center"/>
              <w:rPr>
                <w:b/>
                <w:sz w:val="14"/>
                <w:szCs w:val="14"/>
              </w:rPr>
            </w:pPr>
            <w:r w:rsidRPr="00F829F9">
              <w:rPr>
                <w:b/>
                <w:sz w:val="14"/>
                <w:szCs w:val="14"/>
              </w:rPr>
              <w:t>(jei nesutampa su užsakovu</w:t>
            </w:r>
            <w:r w:rsidR="00F829F9" w:rsidRPr="00F829F9">
              <w:rPr>
                <w:b/>
                <w:sz w:val="14"/>
                <w:szCs w:val="14"/>
              </w:rPr>
              <w:t>)</w:t>
            </w:r>
          </w:p>
        </w:tc>
        <w:sdt>
          <w:sdtPr>
            <w:rPr>
              <w:b/>
              <w:sz w:val="20"/>
              <w:szCs w:val="20"/>
            </w:rPr>
            <w:alias w:val="Įrašykite tiriamojo objekto (produkto) gamintoją"/>
            <w:tag w:val="Įrašykite tiriamojo objekto (produkto) gamintoją"/>
            <w:id w:val="-687521962"/>
            <w:placeholder>
              <w:docPart w:val="13102E676D3540DA981559BECF94759E"/>
            </w:placeholder>
            <w:showingPlcHdr/>
            <w15:color w:val="FF6600"/>
          </w:sdtPr>
          <w:sdtEndPr/>
          <w:sdtContent>
            <w:tc>
              <w:tcPr>
                <w:tcW w:w="7627" w:type="dxa"/>
                <w:gridSpan w:val="14"/>
                <w:shd w:val="clear" w:color="auto" w:fill="auto"/>
                <w:vAlign w:val="center"/>
              </w:tcPr>
              <w:p w14:paraId="228667D5" w14:textId="0C269BFA" w:rsidR="00260871" w:rsidRPr="00CD6124" w:rsidRDefault="00620EF2" w:rsidP="003A42B1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CD6124">
                  <w:rPr>
                    <w:rStyle w:val="Vietosrezervavimoenklotekstas"/>
                    <w:sz w:val="20"/>
                    <w:szCs w:val="20"/>
                  </w:rPr>
                  <w:t>Įrašykite tiriamojo objekto (produkto) gamintoją</w:t>
                </w:r>
              </w:p>
            </w:tc>
          </w:sdtContent>
        </w:sdt>
      </w:tr>
      <w:tr w:rsidR="00A14018" w:rsidRPr="00AD5D14" w14:paraId="4F1DB0A3" w14:textId="77777777" w:rsidTr="0004276B">
        <w:trPr>
          <w:trHeight w:val="1277"/>
          <w:jc w:val="center"/>
        </w:trPr>
        <w:tc>
          <w:tcPr>
            <w:tcW w:w="2520" w:type="dxa"/>
            <w:gridSpan w:val="3"/>
            <w:shd w:val="clear" w:color="auto" w:fill="auto"/>
            <w:vAlign w:val="center"/>
          </w:tcPr>
          <w:p w14:paraId="490FA0BB" w14:textId="77777777" w:rsidR="00A14018" w:rsidRPr="00485E90" w:rsidRDefault="00D76C28" w:rsidP="00F829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Ėminio pavadinimas ir kita i</w:t>
            </w:r>
            <w:r w:rsidR="00260871" w:rsidRPr="00485E90">
              <w:rPr>
                <w:b/>
                <w:sz w:val="18"/>
                <w:szCs w:val="18"/>
              </w:rPr>
              <w:t xml:space="preserve">nformacija apie </w:t>
            </w:r>
            <w:r>
              <w:rPr>
                <w:b/>
                <w:sz w:val="18"/>
                <w:szCs w:val="18"/>
              </w:rPr>
              <w:t xml:space="preserve">tiriamąjį (-uosius) </w:t>
            </w:r>
            <w:r w:rsidR="00260871" w:rsidRPr="00485E90">
              <w:rPr>
                <w:b/>
                <w:sz w:val="18"/>
                <w:szCs w:val="18"/>
              </w:rPr>
              <w:t>ėminį (-ius) ir/arba objektą (-us):</w:t>
            </w:r>
          </w:p>
        </w:tc>
        <w:sdt>
          <w:sdtPr>
            <w:rPr>
              <w:b/>
              <w:sz w:val="20"/>
              <w:szCs w:val="20"/>
            </w:rPr>
            <w:alias w:val="Įrašykite tiriamojo objekto (produkto) pavadinimą"/>
            <w:tag w:val="Įrašykite tiriamojo objekto (produkto) pavadinimą"/>
            <w:id w:val="-1646112432"/>
            <w:placeholder>
              <w:docPart w:val="547DB988744348E685D9EFB0A22CEC7F"/>
            </w:placeholder>
            <w:showingPlcHdr/>
            <w15:color w:val="FF6600"/>
          </w:sdtPr>
          <w:sdtEndPr/>
          <w:sdtContent>
            <w:tc>
              <w:tcPr>
                <w:tcW w:w="7627" w:type="dxa"/>
                <w:gridSpan w:val="14"/>
                <w:shd w:val="clear" w:color="auto" w:fill="auto"/>
                <w:vAlign w:val="center"/>
              </w:tcPr>
              <w:p w14:paraId="7795F67A" w14:textId="75B8271B" w:rsidR="00A14018" w:rsidRPr="00CD6124" w:rsidRDefault="00620EF2" w:rsidP="003A42B1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CD6124">
                  <w:rPr>
                    <w:rStyle w:val="Vietosrezervavimoenklotekstas"/>
                    <w:sz w:val="20"/>
                    <w:szCs w:val="20"/>
                  </w:rPr>
                  <w:t>Įrašykite tiriamojo objekto (produkto) pavadinimą</w:t>
                </w:r>
              </w:p>
            </w:tc>
          </w:sdtContent>
        </w:sdt>
      </w:tr>
      <w:tr w:rsidR="005B39FE" w:rsidRPr="00AD5D14" w14:paraId="525C7E2B" w14:textId="77777777" w:rsidTr="0004276B">
        <w:trPr>
          <w:trHeight w:val="272"/>
          <w:jc w:val="center"/>
        </w:trPr>
        <w:tc>
          <w:tcPr>
            <w:tcW w:w="2520" w:type="dxa"/>
            <w:gridSpan w:val="3"/>
            <w:shd w:val="clear" w:color="auto" w:fill="auto"/>
            <w:vAlign w:val="center"/>
          </w:tcPr>
          <w:p w14:paraId="410E430B" w14:textId="77777777" w:rsidR="005B39FE" w:rsidRPr="00D76C28" w:rsidRDefault="003A42B1" w:rsidP="00D76C28">
            <w:pPr>
              <w:pStyle w:val="Betarp"/>
              <w:jc w:val="center"/>
              <w:rPr>
                <w:b/>
                <w:sz w:val="18"/>
                <w:szCs w:val="18"/>
              </w:rPr>
            </w:pPr>
            <w:r w:rsidRPr="00485E90">
              <w:rPr>
                <w:b/>
                <w:sz w:val="18"/>
                <w:szCs w:val="18"/>
              </w:rPr>
              <w:t>Ėminio</w:t>
            </w:r>
            <w:r w:rsidR="005B39FE" w:rsidRPr="00485E90">
              <w:rPr>
                <w:b/>
                <w:sz w:val="18"/>
                <w:szCs w:val="18"/>
              </w:rPr>
              <w:t xml:space="preserve"> likučius</w:t>
            </w:r>
            <w:r w:rsidR="00D76C28">
              <w:rPr>
                <w:b/>
                <w:sz w:val="18"/>
                <w:szCs w:val="18"/>
              </w:rPr>
              <w:t>*: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B2ED110" w14:textId="70520FB0" w:rsidR="005B39FE" w:rsidRPr="00485E90" w:rsidRDefault="0004276B" w:rsidP="00ED52D9">
            <w:pPr>
              <w:pStyle w:val="Betarp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874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57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39FE" w:rsidRPr="00485E90">
              <w:rPr>
                <w:sz w:val="18"/>
                <w:szCs w:val="18"/>
              </w:rPr>
              <w:t xml:space="preserve"> Sunaikinti</w:t>
            </w:r>
          </w:p>
        </w:tc>
        <w:tc>
          <w:tcPr>
            <w:tcW w:w="2422" w:type="dxa"/>
            <w:gridSpan w:val="6"/>
            <w:shd w:val="clear" w:color="auto" w:fill="auto"/>
            <w:vAlign w:val="center"/>
          </w:tcPr>
          <w:p w14:paraId="2E174B60" w14:textId="77777777" w:rsidR="005B39FE" w:rsidRPr="00485E90" w:rsidRDefault="0004276B" w:rsidP="00ED52D9">
            <w:pPr>
              <w:pStyle w:val="Betarp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240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C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39FE" w:rsidRPr="00485E90">
              <w:rPr>
                <w:sz w:val="18"/>
                <w:szCs w:val="18"/>
              </w:rPr>
              <w:t xml:space="preserve"> Grąžinti užsakovui</w:t>
            </w:r>
          </w:p>
        </w:tc>
        <w:tc>
          <w:tcPr>
            <w:tcW w:w="3455" w:type="dxa"/>
            <w:gridSpan w:val="7"/>
            <w:shd w:val="clear" w:color="auto" w:fill="auto"/>
            <w:vAlign w:val="center"/>
          </w:tcPr>
          <w:p w14:paraId="4EB35F51" w14:textId="77777777" w:rsidR="005B39FE" w:rsidRPr="00485E90" w:rsidRDefault="0004276B" w:rsidP="00D76C28">
            <w:pPr>
              <w:pStyle w:val="Betarp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4172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C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39FE" w:rsidRPr="00485E90">
              <w:rPr>
                <w:sz w:val="18"/>
                <w:szCs w:val="18"/>
              </w:rPr>
              <w:t xml:space="preserve"> Saugoti iki </w:t>
            </w:r>
            <w:r w:rsidR="00D76C28" w:rsidRPr="00D76C28">
              <w:rPr>
                <w:sz w:val="18"/>
                <w:szCs w:val="18"/>
                <w:vertAlign w:val="subscript"/>
              </w:rPr>
              <w:t>...............................</w:t>
            </w:r>
            <w:r w:rsidR="00D76C28">
              <w:rPr>
                <w:sz w:val="18"/>
                <w:szCs w:val="18"/>
                <w:vertAlign w:val="subscript"/>
              </w:rPr>
              <w:t>............</w:t>
            </w:r>
            <w:r w:rsidR="00D76C28" w:rsidRPr="00D76C28">
              <w:rPr>
                <w:sz w:val="18"/>
                <w:szCs w:val="18"/>
                <w:vertAlign w:val="subscript"/>
              </w:rPr>
              <w:t>..................</w:t>
            </w:r>
          </w:p>
        </w:tc>
      </w:tr>
      <w:tr w:rsidR="00D840F1" w14:paraId="6FEBACD9" w14:textId="21549848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05FF" w14:textId="77777777" w:rsidR="00D840F1" w:rsidRPr="00D840F1" w:rsidRDefault="00D840F1" w:rsidP="00D840F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840F1">
              <w:rPr>
                <w:b/>
                <w:bCs/>
                <w:color w:val="000000"/>
                <w:sz w:val="14"/>
                <w:szCs w:val="14"/>
              </w:rPr>
              <w:t>Pažymėkite pageidaujamą atlikti tyrimą: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E153" w14:textId="77777777" w:rsidR="00D840F1" w:rsidRDefault="00D840F1" w:rsidP="00D840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B4052">
              <w:rPr>
                <w:b/>
                <w:bCs/>
                <w:color w:val="000000"/>
                <w:sz w:val="16"/>
                <w:szCs w:val="16"/>
              </w:rPr>
              <w:t xml:space="preserve">Tikrinamų parametrų (charakteristikų), savybių ir (arba) </w:t>
            </w:r>
          </w:p>
          <w:p w14:paraId="41E41740" w14:textId="77777777" w:rsidR="00D840F1" w:rsidRPr="006B4052" w:rsidRDefault="00D840F1" w:rsidP="00D840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B4052">
              <w:rPr>
                <w:b/>
                <w:bCs/>
                <w:color w:val="000000"/>
                <w:sz w:val="16"/>
                <w:szCs w:val="16"/>
              </w:rPr>
              <w:t>laboratorinių tyrimų pavadinimas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3E1" w14:textId="77777777" w:rsidR="00D840F1" w:rsidRPr="006B4052" w:rsidRDefault="00D840F1" w:rsidP="00D840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B4052">
              <w:rPr>
                <w:b/>
                <w:bCs/>
                <w:color w:val="000000"/>
                <w:sz w:val="16"/>
                <w:szCs w:val="16"/>
              </w:rPr>
              <w:t>Normatyvinio ar kito dokumento, nustatančio bandymų metodus, žymuo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5295" w14:textId="77777777" w:rsidR="00D840F1" w:rsidRPr="006B4052" w:rsidRDefault="00D840F1" w:rsidP="00D840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B4052">
              <w:rPr>
                <w:b/>
                <w:bCs/>
                <w:color w:val="000000"/>
                <w:sz w:val="16"/>
                <w:szCs w:val="16"/>
              </w:rPr>
              <w:t>S, N*</w:t>
            </w:r>
            <w:r>
              <w:rPr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CA90" w14:textId="77777777" w:rsidR="00D840F1" w:rsidRPr="00D840F1" w:rsidRDefault="00D840F1" w:rsidP="00D840F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840F1">
              <w:rPr>
                <w:b/>
                <w:bCs/>
                <w:color w:val="000000"/>
                <w:sz w:val="14"/>
                <w:szCs w:val="14"/>
              </w:rPr>
              <w:t>Neapibrėžtis</w:t>
            </w:r>
          </w:p>
          <w:p w14:paraId="7764C522" w14:textId="77777777" w:rsidR="00D840F1" w:rsidRPr="00D840F1" w:rsidRDefault="00D840F1" w:rsidP="00D840F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840F1">
              <w:rPr>
                <w:b/>
                <w:bCs/>
                <w:color w:val="000000"/>
                <w:sz w:val="14"/>
                <w:szCs w:val="14"/>
              </w:rPr>
              <w:t>(+/-)***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D7E0" w14:textId="62545FF1" w:rsidR="00D840F1" w:rsidRPr="00CC78ED" w:rsidRDefault="00D840F1" w:rsidP="00D840F1">
            <w:pPr>
              <w:jc w:val="center"/>
              <w:rPr>
                <w:b/>
                <w:bCs/>
                <w:sz w:val="14"/>
                <w:szCs w:val="14"/>
              </w:rPr>
            </w:pPr>
            <w:r w:rsidRPr="00CC78ED">
              <w:rPr>
                <w:b/>
                <w:bCs/>
                <w:sz w:val="14"/>
                <w:szCs w:val="14"/>
              </w:rPr>
              <w:t>Ar reikalingas atitikties įvertinimas su sprendimo taisykle?****</w:t>
            </w:r>
          </w:p>
        </w:tc>
      </w:tr>
      <w:tr w:rsidR="00D840F1" w14:paraId="2584EBF8" w14:textId="26D4C20B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-25336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52F8A5" w14:textId="7808E9D3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9680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Mėginių atrinkimas, ėminių ėmimas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8E0F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932-1:2001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9C1C" w14:textId="1C2E425E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705376226"/>
                <w:placeholder>
                  <w:docPart w:val="537F541084894CB49B6736FB6DB049EA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  <w:r w:rsidR="00D840F1" w:rsidRPr="008319C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9CA9" w14:textId="3B96B53D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1096783992"/>
                <w:placeholder>
                  <w:docPart w:val="4C9D96C7B53B43FA8BBDDACB1251962D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  <w:r w:rsidR="00D840F1" w:rsidRPr="008319C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3464" w14:textId="43EE4C2C" w:rsidR="00D840F1" w:rsidRPr="00D840F1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9770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F14B" w14:textId="423733FE" w:rsidR="00D840F1" w:rsidRPr="00ED52D9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2112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14:paraId="280EB5AA" w14:textId="3116B4CE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38800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5D4422" w14:textId="4F4D9B2C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D1A6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Mėginių atrinkimas, ėminių ėmimas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AC89" w14:textId="0B3129B2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1971:20</w:t>
            </w:r>
            <w:r w:rsidR="00FC679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FECE" w14:textId="45A7D0A7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596295896"/>
                <w:placeholder>
                  <w:docPart w:val="3A0D8150DC1A4EFBB81E33B4457D2DEC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  <w:r w:rsidR="00D840F1" w:rsidRPr="008319C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E234" w14:textId="214A84F1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82275206"/>
                <w:placeholder>
                  <w:docPart w:val="B9CE27FB3ECE451E9EFE95DF6E8CB7F3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  <w:r w:rsidR="00D840F1" w:rsidRPr="008319C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4D5A" w14:textId="77E684B6" w:rsidR="00D840F1" w:rsidRPr="00ED52D9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45925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FEEE" w14:textId="617E2D0E" w:rsidR="00D840F1" w:rsidRPr="00ED52D9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6346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14:paraId="004D0202" w14:textId="2E6893E8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-197620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5C0D41" w14:textId="6057DEB8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4FEF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Mėginių atrinkimas, ėminių ėmimas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24B9" w14:textId="443B04B4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1360</w:t>
            </w:r>
            <w:r w:rsidR="00E1387F">
              <w:rPr>
                <w:color w:val="000000"/>
                <w:sz w:val="16"/>
                <w:szCs w:val="16"/>
              </w:rPr>
              <w:t>-</w:t>
            </w:r>
            <w:r w:rsidRPr="00B11715">
              <w:rPr>
                <w:color w:val="000000"/>
                <w:sz w:val="16"/>
                <w:szCs w:val="16"/>
              </w:rPr>
              <w:t>9:</w:t>
            </w:r>
            <w:r w:rsidR="00E1387F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76B8" w14:textId="13576DB9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1824494034"/>
                <w:placeholder>
                  <w:docPart w:val="9FF819DE803A4206B28CE4F7C14400C7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  <w:r w:rsidR="00D840F1" w:rsidRPr="008319C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47F3" w14:textId="65AD97FD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1055307080"/>
                <w:placeholder>
                  <w:docPart w:val="53A149FDB2F14C368114780DB7C7EFE4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  <w:r w:rsidR="00D840F1" w:rsidRPr="008319C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AE09" w14:textId="29E2FEE2" w:rsidR="00D840F1" w:rsidRPr="00ED52D9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47989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07E4" w14:textId="0458F3AE" w:rsidR="00D840F1" w:rsidRPr="00ED52D9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81775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14:paraId="568B17F7" w14:textId="759A6B02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-95393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52BA34" w14:textId="6797E5A1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2E90" w14:textId="5D79997C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Granuliometrinė sudėtis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3217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933-1:2012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65DD" w14:textId="6AA23039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1766061615"/>
                <w:placeholder>
                  <w:docPart w:val="0EB3C6C5BAE540508F4ACA477BDB28BE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  <w:r w:rsidR="00D840F1" w:rsidRPr="008319C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8A07" w14:textId="5D5AA3C6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1918446775"/>
                <w:placeholder>
                  <w:docPart w:val="49C5457424A14D29808BB70859BA74AD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  <w:r w:rsidR="00D840F1" w:rsidRPr="008319C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0B33" w14:textId="7CEED471" w:rsidR="00D840F1" w:rsidRPr="00ED52D9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82677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B98" w14:textId="7158FE7D" w:rsidR="00D840F1" w:rsidRPr="00ED52D9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66138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14:paraId="09FC99F2" w14:textId="21728CA1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-119245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234E60" w14:textId="63F05197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8514" w14:textId="1CE8056C" w:rsidR="00D840F1" w:rsidRPr="00B11715" w:rsidRDefault="00FE4248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Granuliometrinė sudėtis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1FB0" w14:textId="7110343E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1360</w:t>
            </w:r>
            <w:r w:rsidR="00E1387F">
              <w:rPr>
                <w:color w:val="000000"/>
                <w:sz w:val="16"/>
                <w:szCs w:val="16"/>
              </w:rPr>
              <w:t>-</w:t>
            </w:r>
            <w:r w:rsidRPr="00B11715">
              <w:rPr>
                <w:color w:val="000000"/>
                <w:sz w:val="16"/>
                <w:szCs w:val="16"/>
              </w:rPr>
              <w:t>1:</w:t>
            </w:r>
            <w:r w:rsidR="00E1387F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9176" w14:textId="7FAEA1F2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1412665686"/>
                <w:placeholder>
                  <w:docPart w:val="7E7479F2FBE041F9B2726BD19D855C49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  <w:r w:rsidR="00D840F1" w:rsidRPr="008319C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0C44" w14:textId="15DAED05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1119111967"/>
                <w:placeholder>
                  <w:docPart w:val="9BCDB8DEFD2F496EA30C9B7A07914A6E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  <w:r w:rsidR="00D840F1" w:rsidRPr="008319C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C871" w14:textId="3FA38732" w:rsidR="00D840F1" w:rsidRPr="00ED52D9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78275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D282" w14:textId="7F865D88" w:rsidR="00D840F1" w:rsidRPr="00ED52D9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40911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14:paraId="5D0228AF" w14:textId="058F8B6D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-33531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AA9B87" w14:textId="782B7811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4FE0" w14:textId="0C24CD57" w:rsidR="00D840F1" w:rsidRPr="00B11715" w:rsidRDefault="00FE4248" w:rsidP="00D840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="00D840F1" w:rsidRPr="00B11715">
              <w:rPr>
                <w:color w:val="000000"/>
                <w:sz w:val="16"/>
                <w:szCs w:val="16"/>
              </w:rPr>
              <w:t>mulkiųjų dalelių kieki</w:t>
            </w:r>
            <w:r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294F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933-1:2012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6283" w14:textId="04F9068F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1315068069"/>
                <w:placeholder>
                  <w:docPart w:val="69D5363896D04BAFAC3678E1F23110C3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  <w:r w:rsidR="00D840F1" w:rsidRPr="008319C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18DF" w14:textId="0BCB05CB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1644027609"/>
                <w:placeholder>
                  <w:docPart w:val="CA70966A0BBD4FC193A8E830A44036FD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  <w:r w:rsidR="00D840F1" w:rsidRPr="008319C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A8BA" w14:textId="1BBE29F7" w:rsidR="00D840F1" w:rsidRPr="00ED52D9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77496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7EEE" w14:textId="695C9696" w:rsidR="00D840F1" w:rsidRPr="00ED52D9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83020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14:paraId="3622F3F8" w14:textId="4E4D6BC0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136178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DF9D36" w14:textId="6904DBBB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0014" w14:textId="6E6F69D0" w:rsidR="00D840F1" w:rsidRPr="00FE4248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FE4248">
              <w:rPr>
                <w:color w:val="000000"/>
                <w:sz w:val="16"/>
                <w:szCs w:val="16"/>
              </w:rPr>
              <w:t xml:space="preserve">Dalelių </w:t>
            </w:r>
            <w:r w:rsidR="00FE4248" w:rsidRPr="00FE4248">
              <w:rPr>
                <w:color w:val="000000"/>
                <w:sz w:val="16"/>
                <w:szCs w:val="16"/>
              </w:rPr>
              <w:t>p</w:t>
            </w:r>
            <w:r w:rsidRPr="00FE4248">
              <w:rPr>
                <w:color w:val="000000"/>
                <w:sz w:val="16"/>
                <w:szCs w:val="16"/>
              </w:rPr>
              <w:t xml:space="preserve">lokštumo rodiklis </w:t>
            </w:r>
            <w:r w:rsidR="00FE4248" w:rsidRPr="00FE4248">
              <w:rPr>
                <w:color w:val="000000"/>
                <w:sz w:val="16"/>
                <w:szCs w:val="16"/>
              </w:rPr>
              <w:t>(</w:t>
            </w:r>
            <w:r w:rsidRPr="00FE4248">
              <w:rPr>
                <w:color w:val="000000"/>
                <w:sz w:val="16"/>
                <w:szCs w:val="16"/>
              </w:rPr>
              <w:t>FI</w:t>
            </w:r>
            <w:r w:rsidR="00FE4248" w:rsidRPr="00FE424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C27A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933-3:2012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9989" w14:textId="0110E3E4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554155228"/>
                <w:placeholder>
                  <w:docPart w:val="E92F29329C11427C9BC8FEF1F6B469EB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0718" w14:textId="66604082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1881670343"/>
                <w:placeholder>
                  <w:docPart w:val="0D98C83DE7F443C38435E58948E83C05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7186" w14:textId="6626FB26" w:rsidR="00D840F1" w:rsidRPr="00ED52D9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63733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8BC8" w14:textId="007DC43D" w:rsidR="00D840F1" w:rsidRPr="00ED52D9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98358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14:paraId="0EEBB018" w14:textId="45D90B42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-190667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F6392C" w14:textId="460D5F1E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4327" w14:textId="52BC21CC" w:rsidR="00D840F1" w:rsidRPr="00FE4248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FE4248">
              <w:rPr>
                <w:color w:val="000000"/>
                <w:sz w:val="16"/>
                <w:szCs w:val="16"/>
              </w:rPr>
              <w:t xml:space="preserve">Dalelių </w:t>
            </w:r>
            <w:r w:rsidR="00FE4248" w:rsidRPr="00FE4248">
              <w:rPr>
                <w:color w:val="000000"/>
                <w:sz w:val="16"/>
                <w:szCs w:val="16"/>
              </w:rPr>
              <w:t>f</w:t>
            </w:r>
            <w:r w:rsidRPr="00FE4248">
              <w:rPr>
                <w:color w:val="000000"/>
                <w:sz w:val="16"/>
                <w:szCs w:val="16"/>
              </w:rPr>
              <w:t xml:space="preserve">ormos rodiklis </w:t>
            </w:r>
            <w:r w:rsidR="00FE4248" w:rsidRPr="00FE4248">
              <w:rPr>
                <w:color w:val="000000"/>
                <w:sz w:val="16"/>
                <w:szCs w:val="16"/>
              </w:rPr>
              <w:t>(</w:t>
            </w:r>
            <w:r w:rsidRPr="00FE4248">
              <w:rPr>
                <w:color w:val="000000"/>
                <w:sz w:val="16"/>
                <w:szCs w:val="16"/>
              </w:rPr>
              <w:t>SI</w:t>
            </w:r>
            <w:r w:rsidR="00FE4248" w:rsidRPr="00FE424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CD84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933-4:2008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0A15" w14:textId="75EA95DF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1474983768"/>
                <w:placeholder>
                  <w:docPart w:val="922025EAEEBF413C9A337F457F947282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344" w14:textId="199BE03B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1602334314"/>
                <w:placeholder>
                  <w:docPart w:val="F247773E6AF64E94AA74B9F860BCE4EF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17CF" w14:textId="22DE0D8E" w:rsidR="00D840F1" w:rsidRPr="00ED52D9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54709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C5CF" w14:textId="3BBABBB4" w:rsidR="00D840F1" w:rsidRPr="00ED52D9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34493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:rsidRPr="005A7143" w14:paraId="26459550" w14:textId="0A023854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96"/>
          <w:jc w:val="center"/>
        </w:trPr>
        <w:sdt>
          <w:sdtPr>
            <w:rPr>
              <w:color w:val="000000"/>
              <w:sz w:val="18"/>
              <w:szCs w:val="18"/>
            </w:rPr>
            <w:id w:val="28956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CF3887" w14:textId="3A3239FF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FDD2" w14:textId="77777777" w:rsidR="005C59D6" w:rsidRPr="005C59D6" w:rsidRDefault="005C59D6" w:rsidP="005C59D6">
            <w:pPr>
              <w:jc w:val="center"/>
              <w:rPr>
                <w:sz w:val="15"/>
                <w:szCs w:val="15"/>
              </w:rPr>
            </w:pPr>
            <w:r w:rsidRPr="005C59D6">
              <w:rPr>
                <w:sz w:val="15"/>
                <w:szCs w:val="15"/>
              </w:rPr>
              <w:t>Skaldytų dalelių santykinis kiekis stambiuosiuose ir nerūšiuotuose gamtiniuose užpilduose</w:t>
            </w:r>
          </w:p>
          <w:p w14:paraId="62B8422C" w14:textId="6F66A5AE" w:rsidR="00D840F1" w:rsidRPr="005C59D6" w:rsidRDefault="00D840F1" w:rsidP="005C59D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757E" w14:textId="6A5335DB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933-5:</w:t>
            </w:r>
            <w:r w:rsidR="003F2A9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35A5" w14:textId="05277A3F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1409073396"/>
                <w:placeholder>
                  <w:docPart w:val="31B7E05B3AA546D3A24780B1D9204C49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D0BC" w14:textId="01BE388D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59486898"/>
                <w:placeholder>
                  <w:docPart w:val="3F571AE009D7469C90FFD96116FE5EF9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45E6" w14:textId="51B7FC70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36065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939C" w14:textId="1A5C235D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4261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:rsidRPr="005A7143" w14:paraId="0CE5DFF8" w14:textId="6B5FDF3E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-1431660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7DEFCF" w14:textId="4212B941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B88F" w14:textId="79BC3349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Piltini</w:t>
            </w:r>
            <w:r w:rsidR="00FE4248">
              <w:rPr>
                <w:color w:val="000000"/>
                <w:sz w:val="16"/>
                <w:szCs w:val="16"/>
              </w:rPr>
              <w:t>s</w:t>
            </w:r>
            <w:r w:rsidRPr="00B11715">
              <w:rPr>
                <w:color w:val="000000"/>
                <w:sz w:val="16"/>
                <w:szCs w:val="16"/>
              </w:rPr>
              <w:t xml:space="preserve"> tanki</w:t>
            </w:r>
            <w:r w:rsidR="00FE4248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100E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1097-3:2002, išskyrus A priedą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B537" w14:textId="7E09907F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1003581578"/>
                <w:placeholder>
                  <w:docPart w:val="16BA0CCCC8DF43C78B967EAEB5FF8B26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C770" w14:textId="37EB591D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1020657470"/>
                <w:placeholder>
                  <w:docPart w:val="51E0577EFE1F4F2096EB135E8EC401FD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D06F" w14:textId="195EE499" w:rsidR="00D840F1" w:rsidRPr="005A7143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36286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48EE" w14:textId="68746FE3" w:rsidR="00D840F1" w:rsidRPr="005A7143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09960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:rsidRPr="005A7143" w14:paraId="34C1CE37" w14:textId="19F99910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-72529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CDDD1F" w14:textId="4C6332C7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D8AA" w14:textId="36F2680E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Vandens kieki</w:t>
            </w:r>
            <w:r w:rsidR="00FE4248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A288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1097-5:2008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4521" w14:textId="22E2D8EE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50971359"/>
                <w:placeholder>
                  <w:docPart w:val="019C9A625AD44440B45A30B72AA05F16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B112" w14:textId="4124A5D2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1363272250"/>
                <w:placeholder>
                  <w:docPart w:val="B7D5EB8DAF714CCF95CA44A10DFA9CA5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6DDE" w14:textId="0C78F3AA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12677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A7D9" w14:textId="172876EF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67222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:rsidRPr="005A7143" w14:paraId="6BB13BB4" w14:textId="29690F76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-129011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10E32F" w14:textId="6D88A1B9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3553" w14:textId="3F834C22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Dalelių tanki</w:t>
            </w:r>
            <w:r w:rsidR="00FE4248">
              <w:rPr>
                <w:color w:val="000000"/>
                <w:sz w:val="16"/>
                <w:szCs w:val="16"/>
              </w:rPr>
              <w:t>s</w:t>
            </w:r>
            <w:r w:rsidRPr="00B11715">
              <w:rPr>
                <w:color w:val="000000"/>
                <w:sz w:val="16"/>
                <w:szCs w:val="16"/>
              </w:rPr>
              <w:t xml:space="preserve"> ir įmirki</w:t>
            </w:r>
            <w:r w:rsidR="00FE4248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9449" w14:textId="4EDA788D" w:rsidR="00D840F1" w:rsidRPr="00FE4248" w:rsidRDefault="00D840F1" w:rsidP="00D840F1">
            <w:pPr>
              <w:jc w:val="center"/>
              <w:rPr>
                <w:color w:val="000000"/>
                <w:sz w:val="14"/>
                <w:szCs w:val="14"/>
              </w:rPr>
            </w:pPr>
            <w:r w:rsidRPr="00FE4248">
              <w:rPr>
                <w:color w:val="000000"/>
                <w:sz w:val="14"/>
                <w:szCs w:val="14"/>
              </w:rPr>
              <w:t>LST EN 1097-6:20</w:t>
            </w:r>
            <w:r w:rsidR="002C43C9">
              <w:rPr>
                <w:color w:val="000000"/>
                <w:sz w:val="14"/>
                <w:szCs w:val="14"/>
              </w:rPr>
              <w:t>22</w:t>
            </w:r>
            <w:r w:rsidRPr="00FE4248">
              <w:rPr>
                <w:color w:val="000000"/>
                <w:sz w:val="14"/>
                <w:szCs w:val="14"/>
              </w:rPr>
              <w:t xml:space="preserve"> (7, 8, 9 sk., A priedas)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73E9" w14:textId="76C49A18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363337400"/>
                <w:placeholder>
                  <w:docPart w:val="AA755764FD1A44109D90CC4DB85264F8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7EBF" w14:textId="1941FDDC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2116938032"/>
                <w:placeholder>
                  <w:docPart w:val="332760D07182423E84C10744C348D5A0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570" w14:textId="76C4AA94" w:rsidR="00D840F1" w:rsidRPr="005A7143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2866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E142" w14:textId="71D0E3FA" w:rsidR="00D840F1" w:rsidRPr="005A7143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75983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:rsidRPr="005A7143" w14:paraId="3274E505" w14:textId="5720ABD1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6"/>
          <w:jc w:val="center"/>
        </w:trPr>
        <w:sdt>
          <w:sdtPr>
            <w:rPr>
              <w:color w:val="000000"/>
              <w:sz w:val="18"/>
              <w:szCs w:val="18"/>
            </w:rPr>
            <w:id w:val="95606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4C4BD3" w14:textId="46B682AF" w:rsidR="00D840F1" w:rsidRPr="00B11715" w:rsidRDefault="00B41572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92A0" w14:textId="52F20901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 xml:space="preserve">Grunto pralaidumo vandeniui </w:t>
            </w:r>
            <w:r w:rsidR="00FE4248">
              <w:rPr>
                <w:color w:val="000000"/>
                <w:sz w:val="16"/>
                <w:szCs w:val="16"/>
              </w:rPr>
              <w:t>koeficientas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EE13" w14:textId="0DA71F38" w:rsidR="00D840F1" w:rsidRPr="00FE4248" w:rsidRDefault="00D840F1" w:rsidP="00D840F1">
            <w:pPr>
              <w:jc w:val="center"/>
              <w:rPr>
                <w:color w:val="000000"/>
                <w:sz w:val="14"/>
                <w:szCs w:val="14"/>
              </w:rPr>
            </w:pPr>
            <w:r w:rsidRPr="00FE4248">
              <w:rPr>
                <w:color w:val="000000"/>
                <w:sz w:val="14"/>
                <w:szCs w:val="14"/>
              </w:rPr>
              <w:t>LST CEN ISO/TS 17892-11:2019</w:t>
            </w:r>
            <w:r w:rsidR="00F407AC">
              <w:rPr>
                <w:color w:val="000000"/>
                <w:sz w:val="14"/>
                <w:szCs w:val="14"/>
              </w:rPr>
              <w:t>,</w:t>
            </w:r>
            <w:r w:rsidR="00F407AC">
              <w:t xml:space="preserve"> </w:t>
            </w:r>
            <w:r w:rsidR="00F407AC" w:rsidRPr="00F407AC">
              <w:rPr>
                <w:color w:val="000000"/>
                <w:sz w:val="14"/>
                <w:szCs w:val="14"/>
              </w:rPr>
              <w:t>sk. 5.2.2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229A" w14:textId="0A21D123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149448491"/>
                <w:placeholder>
                  <w:docPart w:val="777C641DE0594C3BBB850D3B702982F2"/>
                </w:placeholder>
                <w:showingPlcHdr/>
                <w15:color w:val="FF6600"/>
              </w:sdtPr>
              <w:sdtEndPr/>
              <w:sdtContent>
                <w:r w:rsidR="00B41572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1D4D" w14:textId="12BA8C74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2119941852"/>
                <w:placeholder>
                  <w:docPart w:val="35BB3E07641046468077890D4473420A"/>
                </w:placeholder>
                <w:showingPlcHdr/>
              </w:sdtPr>
              <w:sdtEndPr/>
              <w:sdtContent>
                <w:r w:rsidR="00B41572" w:rsidRPr="008319CD">
                  <w:rPr>
                    <w:rStyle w:val="Vietosrezervavimoenklotekstas"/>
                  </w:rPr>
                  <w:t>+/-</w:t>
                </w:r>
              </w:sdtContent>
            </w:sdt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536C" w14:textId="4404DF19" w:rsidR="00D840F1" w:rsidRPr="005A7143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500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4A05" w14:textId="20986DD7" w:rsidR="00D840F1" w:rsidRPr="005A7143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213012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57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:rsidRPr="005A7143" w14:paraId="6149187E" w14:textId="5C480A40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9"/>
          <w:jc w:val="center"/>
        </w:trPr>
        <w:sdt>
          <w:sdtPr>
            <w:rPr>
              <w:color w:val="000000"/>
              <w:sz w:val="18"/>
              <w:szCs w:val="18"/>
            </w:rPr>
            <w:id w:val="-32159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82C6AF" w14:textId="48EC5266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078F" w14:textId="76C25E05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Proktoro tanki</w:t>
            </w:r>
            <w:r w:rsidR="00F407AC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C693" w14:textId="74E7915D" w:rsidR="00D840F1" w:rsidRPr="002B3AF0" w:rsidRDefault="00D840F1" w:rsidP="00D840F1">
            <w:pPr>
              <w:jc w:val="center"/>
              <w:rPr>
                <w:color w:val="000000"/>
                <w:sz w:val="12"/>
                <w:szCs w:val="12"/>
              </w:rPr>
            </w:pPr>
            <w:r w:rsidRPr="002B3AF0">
              <w:rPr>
                <w:color w:val="000000"/>
                <w:sz w:val="12"/>
                <w:szCs w:val="12"/>
              </w:rPr>
              <w:t>LST EN 13286-1:20</w:t>
            </w:r>
            <w:r w:rsidR="002C43C9">
              <w:rPr>
                <w:color w:val="000000"/>
                <w:sz w:val="12"/>
                <w:szCs w:val="12"/>
              </w:rPr>
              <w:t>22</w:t>
            </w:r>
            <w:r w:rsidRPr="002B3AF0">
              <w:rPr>
                <w:color w:val="000000"/>
                <w:sz w:val="12"/>
                <w:szCs w:val="12"/>
              </w:rPr>
              <w:t>, LST EN 13286-2:2010, LST EN 13286-2:2010/AC:2013</w:t>
            </w:r>
            <w:r w:rsidR="00F407AC" w:rsidRPr="002B3AF0">
              <w:rPr>
                <w:color w:val="000000"/>
                <w:sz w:val="12"/>
                <w:szCs w:val="12"/>
              </w:rPr>
              <w:t xml:space="preserve"> (</w:t>
            </w:r>
            <w:r w:rsidR="00F407AC" w:rsidRPr="002B3AF0">
              <w:rPr>
                <w:sz w:val="12"/>
                <w:szCs w:val="12"/>
              </w:rPr>
              <w:t>išskyrus sk. 7.3 ir 7.6)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D623" w14:textId="0630ACA9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462807326"/>
                <w:placeholder>
                  <w:docPart w:val="6D74F4A5C1284AE281830A68B62CA92F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C34C" w14:textId="7991CEDB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1542131456"/>
                <w:placeholder>
                  <w:docPart w:val="0C62F719F4FD422DB8652283FC50F5A0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AB32" w14:textId="47006ECA" w:rsidR="00D840F1" w:rsidRPr="005A7143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38614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2FB6" w14:textId="76A722A2" w:rsidR="00D840F1" w:rsidRPr="005A7143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76295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:rsidRPr="005A7143" w14:paraId="233FD39A" w14:textId="074FDFEC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110238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3D8A77" w14:textId="199897D8" w:rsidR="00D840F1" w:rsidRPr="00B11715" w:rsidRDefault="00F60D72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D843" w14:textId="1B643DCE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Grunto tanki</w:t>
            </w:r>
            <w:r w:rsidR="005774F4">
              <w:rPr>
                <w:color w:val="000000"/>
                <w:sz w:val="16"/>
                <w:szCs w:val="16"/>
              </w:rPr>
              <w:t>s</w:t>
            </w:r>
            <w:r w:rsidRPr="00B11715">
              <w:rPr>
                <w:color w:val="000000"/>
                <w:sz w:val="16"/>
                <w:szCs w:val="16"/>
              </w:rPr>
              <w:t>. Žiedo metodas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64CC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1360</w:t>
            </w:r>
            <w:r>
              <w:rPr>
                <w:color w:val="000000"/>
                <w:sz w:val="16"/>
                <w:szCs w:val="16"/>
              </w:rPr>
              <w:t>-</w:t>
            </w:r>
            <w:r w:rsidRPr="00B11715">
              <w:rPr>
                <w:color w:val="000000"/>
                <w:sz w:val="16"/>
                <w:szCs w:val="16"/>
              </w:rPr>
              <w:t>6:</w:t>
            </w:r>
            <w:r>
              <w:rPr>
                <w:color w:val="000000"/>
                <w:sz w:val="16"/>
                <w:szCs w:val="16"/>
              </w:rPr>
              <w:t>2020</w:t>
            </w:r>
            <w:r w:rsidRPr="00B11715">
              <w:rPr>
                <w:color w:val="000000"/>
                <w:sz w:val="16"/>
                <w:szCs w:val="16"/>
              </w:rPr>
              <w:t xml:space="preserve">, p. </w:t>
            </w:r>
            <w:r>
              <w:rPr>
                <w:color w:val="000000"/>
                <w:sz w:val="16"/>
                <w:szCs w:val="16"/>
              </w:rPr>
              <w:t>7</w:t>
            </w:r>
            <w:r w:rsidRPr="00B11715"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B3A8" w14:textId="4C20BDC7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14816403"/>
                <w:placeholder>
                  <w:docPart w:val="A3D70F15C04E463FA0A38B33FF608D66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3428" w14:textId="74EBF116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409198019"/>
                <w:placeholder>
                  <w:docPart w:val="4683CB5E73BB470DA361FF6E873DEB29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2E5D" w14:textId="4C320AB7" w:rsidR="00D840F1" w:rsidRPr="005A7143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22361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14A9" w14:textId="36D1E65F" w:rsidR="00D840F1" w:rsidRPr="005A7143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98929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:rsidRPr="005A7143" w14:paraId="4D0C7884" w14:textId="788B2DC7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422"/>
          <w:jc w:val="center"/>
        </w:trPr>
        <w:sdt>
          <w:sdtPr>
            <w:rPr>
              <w:color w:val="000000"/>
              <w:sz w:val="18"/>
              <w:szCs w:val="18"/>
            </w:rPr>
            <w:id w:val="214052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A5722A" w14:textId="79FBFE1E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B072" w14:textId="25F88F3A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Mineralinių medžiagų atsparumo trupinimui. Los Angeles metodas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AA33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1097-2:20</w:t>
            </w:r>
            <w:r>
              <w:rPr>
                <w:color w:val="000000"/>
                <w:sz w:val="16"/>
                <w:szCs w:val="16"/>
              </w:rPr>
              <w:t>20</w:t>
            </w:r>
            <w:r w:rsidRPr="00B11715">
              <w:rPr>
                <w:color w:val="000000"/>
                <w:sz w:val="16"/>
                <w:szCs w:val="16"/>
              </w:rPr>
              <w:t>, p. 5</w:t>
            </w:r>
            <w:r>
              <w:rPr>
                <w:color w:val="000000"/>
                <w:sz w:val="16"/>
                <w:szCs w:val="16"/>
              </w:rPr>
              <w:t>, A priedas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6DDA" w14:textId="063843BE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815923999"/>
                <w:placeholder>
                  <w:docPart w:val="3FF1A7CD706245EEA47094733D9B4936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071C" w14:textId="75162F1E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495620191"/>
                <w:placeholder>
                  <w:docPart w:val="C42863310EE844A6A804346C65D30293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5939" w14:textId="64FD1D88" w:rsidR="00D840F1" w:rsidRPr="005A7143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74045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1BEA" w14:textId="5D62E1D7" w:rsidR="00D840F1" w:rsidRPr="005A7143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72763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14:paraId="1DEA5915" w14:textId="42C02FF9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569"/>
          <w:jc w:val="center"/>
        </w:trPr>
        <w:sdt>
          <w:sdtPr>
            <w:rPr>
              <w:color w:val="000000"/>
              <w:sz w:val="18"/>
              <w:szCs w:val="18"/>
            </w:rPr>
            <w:id w:val="17316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783465" w14:textId="272947E7" w:rsidR="00D840F1" w:rsidRPr="00B11715" w:rsidRDefault="00620EF2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FBBC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Kelio sankasos ir pagrindų deformacijos modulio matavimas dinaminiu prietaisu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0449" w14:textId="77777777" w:rsidR="00D840F1" w:rsidRPr="003B7555" w:rsidRDefault="00D840F1" w:rsidP="00D840F1">
            <w:pPr>
              <w:jc w:val="center"/>
              <w:rPr>
                <w:color w:val="000000"/>
                <w:sz w:val="14"/>
                <w:szCs w:val="14"/>
              </w:rPr>
            </w:pPr>
            <w:r w:rsidRPr="003B7555">
              <w:rPr>
                <w:color w:val="000000"/>
                <w:sz w:val="14"/>
                <w:szCs w:val="14"/>
              </w:rPr>
              <w:t>Automobilių kelių sankasos ir pagrindo sutankinimo bandymo dinaminiu prietaisu instrukcija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25B5" w14:textId="4593EB70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1791587727"/>
                <w:placeholder>
                  <w:docPart w:val="0F9A708B3D7842728E680FD35EB86CB4"/>
                </w:placeholder>
                <w:showingPlcHdr/>
                <w15:color w:val="FF6600"/>
              </w:sdtPr>
              <w:sdtEndPr/>
              <w:sdtContent>
                <w:r w:rsidR="00620EF2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6BA5" w14:textId="441D5041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972749329"/>
                <w:placeholder>
                  <w:docPart w:val="2F56248BF02C45D38D8C4F4E21627F02"/>
                </w:placeholder>
                <w:showingPlcHdr/>
              </w:sdtPr>
              <w:sdtEndPr/>
              <w:sdtContent>
                <w:r w:rsidR="00620EF2" w:rsidRPr="008319CD">
                  <w:rPr>
                    <w:rStyle w:val="Vietosrezervavimoenklotekstas"/>
                  </w:rPr>
                  <w:t>+/-</w:t>
                </w:r>
              </w:sdtContent>
            </w:sdt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0C74" w14:textId="7181B6D2" w:rsidR="00D840F1" w:rsidRPr="00ED52D9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36943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3E45" w14:textId="73BA1A68" w:rsidR="00D840F1" w:rsidRPr="00ED52D9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88240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E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:rsidRPr="005A7143" w14:paraId="2E1548E0" w14:textId="2B6C70A4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9"/>
          <w:jc w:val="center"/>
        </w:trPr>
        <w:sdt>
          <w:sdtPr>
            <w:rPr>
              <w:color w:val="000000"/>
              <w:sz w:val="18"/>
              <w:szCs w:val="18"/>
            </w:rPr>
            <w:id w:val="97510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6840B0" w14:textId="49D3C688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7369" w14:textId="4CCD4221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 xml:space="preserve">Kelio sankasos ir pagrindų deformacijos modulio matavimas statine </w:t>
            </w:r>
            <w:r w:rsidR="00C5393D">
              <w:rPr>
                <w:color w:val="000000"/>
                <w:sz w:val="16"/>
                <w:szCs w:val="16"/>
              </w:rPr>
              <w:t>plokšte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43F6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1360-5:2019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EC69" w14:textId="719E53BE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1920601016"/>
                <w:placeholder>
                  <w:docPart w:val="C13B2BA847C14FCA9A1D6C59BDBB8627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7341" w14:textId="77D9AFE2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1987424814"/>
                <w:placeholder>
                  <w:docPart w:val="D4230C0BD22A4EA1ABBAEDD80A007321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58AE" w14:textId="33B0B1EA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86631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1C97" w14:textId="1CA62917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73290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:rsidRPr="005A7143" w14:paraId="69EF1F41" w14:textId="45B27103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9"/>
          <w:jc w:val="center"/>
        </w:trPr>
        <w:sdt>
          <w:sdtPr>
            <w:rPr>
              <w:color w:val="000000"/>
              <w:sz w:val="18"/>
              <w:szCs w:val="18"/>
            </w:rPr>
            <w:id w:val="49192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997F10" w14:textId="20DFC7A5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3970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Kelio dangos sluoksnių paviršiaus nelygumų matavimas liniuotės metodu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7979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13036-7:2007, LST EN 13036-7:2004/P:2009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D8AB" w14:textId="74DF8DE1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661664593"/>
                <w:placeholder>
                  <w:docPart w:val="0444DADB35904EF384C8F68236ABC06B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FD6D" w14:textId="01B58606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1973931919"/>
                <w:placeholder>
                  <w:docPart w:val="AF4CE4C33DA24B03B17F940B27501AF9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D8D1" w14:textId="1456760B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23593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4CF7" w14:textId="53FB3EBD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211181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:rsidRPr="005A7143" w14:paraId="0B643F21" w14:textId="35BE243C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-43290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8EE6BE" w14:textId="38B58067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D09B" w14:textId="77777777" w:rsidR="00D840F1" w:rsidRPr="00C5393D" w:rsidRDefault="00D840F1" w:rsidP="00D840F1">
            <w:pPr>
              <w:jc w:val="center"/>
              <w:rPr>
                <w:color w:val="000000"/>
                <w:sz w:val="15"/>
                <w:szCs w:val="15"/>
              </w:rPr>
            </w:pPr>
            <w:r w:rsidRPr="00C5393D">
              <w:rPr>
                <w:color w:val="000000"/>
                <w:sz w:val="15"/>
                <w:szCs w:val="15"/>
              </w:rPr>
              <w:t>Bitumo ir bituminių rišiklių mėginių paruošimas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8C06" w14:textId="5B215A1A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12594:20</w:t>
            </w:r>
            <w:r w:rsidR="008732F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811E" w14:textId="5E42DCC2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828021004"/>
                <w:placeholder>
                  <w:docPart w:val="43CB5E2816D44730B1F74E4EA0E48B86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4BEA" w14:textId="2D3F2B15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889694027"/>
                <w:placeholder>
                  <w:docPart w:val="D589AA116B8A4EDFA8875C0F08E4D301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245B" w14:textId="2D197199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58288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D814" w14:textId="4427C6C9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42222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:rsidRPr="005774F4" w14:paraId="5F5D9A4D" w14:textId="74BF81D8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6"/>
              <w:szCs w:val="16"/>
            </w:rPr>
            <w:id w:val="-33383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D696C7" w14:textId="40564ABA" w:rsidR="00D840F1" w:rsidRPr="005774F4" w:rsidRDefault="00D840F1" w:rsidP="00D840F1">
                <w:pPr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5774F4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1634" w14:textId="77777777" w:rsidR="00D840F1" w:rsidRPr="005774F4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5774F4">
              <w:rPr>
                <w:color w:val="000000"/>
                <w:sz w:val="16"/>
                <w:szCs w:val="16"/>
              </w:rPr>
              <w:t>Bitumo ir bituminių rišiklių ėminių ėmimas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8E6D" w14:textId="4DE527D8" w:rsidR="00D840F1" w:rsidRPr="005774F4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5774F4">
              <w:rPr>
                <w:color w:val="000000"/>
                <w:sz w:val="16"/>
                <w:szCs w:val="16"/>
              </w:rPr>
              <w:t>LST EN 58:2012</w:t>
            </w:r>
            <w:r w:rsidR="005774F4" w:rsidRPr="005774F4">
              <w:rPr>
                <w:color w:val="000000"/>
                <w:sz w:val="16"/>
                <w:szCs w:val="16"/>
              </w:rPr>
              <w:t xml:space="preserve">, </w:t>
            </w:r>
            <w:r w:rsidR="005774F4" w:rsidRPr="005774F4">
              <w:rPr>
                <w:sz w:val="16"/>
                <w:szCs w:val="16"/>
              </w:rPr>
              <w:t>sk. 8.1, 8.3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B4A8" w14:textId="0D9698A3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1743716955"/>
                <w:placeholder>
                  <w:docPart w:val="3771A18B0BCE4F0CB517F262619D878C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4854" w14:textId="325B8EF6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32619391"/>
                <w:placeholder>
                  <w:docPart w:val="6CCC4327B4184CDBAB81D943CABA4576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8B10" w14:textId="5A31938D" w:rsidR="00D840F1" w:rsidRPr="005774F4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29652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5774F4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5774F4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34B3" w14:textId="3AF65E2B" w:rsidR="00D840F1" w:rsidRPr="005774F4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46716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5774F4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5774F4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D840F1" w:rsidRPr="005A7143" w14:paraId="0FB310CE" w14:textId="43A206E8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-11737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F5695F" w14:textId="141EA2B1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1C7A" w14:textId="77777777" w:rsidR="00D840F1" w:rsidRPr="00C5393D" w:rsidRDefault="00D840F1" w:rsidP="00D840F1">
            <w:pPr>
              <w:jc w:val="center"/>
              <w:rPr>
                <w:color w:val="000000"/>
                <w:sz w:val="13"/>
                <w:szCs w:val="13"/>
              </w:rPr>
            </w:pPr>
            <w:r w:rsidRPr="00C5393D">
              <w:rPr>
                <w:color w:val="000000"/>
                <w:sz w:val="13"/>
                <w:szCs w:val="13"/>
              </w:rPr>
              <w:t>Bitumo ir bituminių rišiklių juslinių savybių nustatymas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72A5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1425:2012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2DBD" w14:textId="3886D36A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1877580374"/>
                <w:placeholder>
                  <w:docPart w:val="9296C6D76A474FE6B0C75321B59EC99D"/>
                </w:placeholder>
                <w15:color w:val="FF6600"/>
              </w:sdtPr>
              <w:sdtEndPr/>
              <w:sdtContent>
                <w:sdt>
                  <w:sdtPr>
                    <w:rPr>
                      <w:color w:val="000000"/>
                      <w:sz w:val="14"/>
                      <w:szCs w:val="14"/>
                    </w:rPr>
                    <w:alias w:val="S/N"/>
                    <w:tag w:val="S/N"/>
                    <w:id w:val="-808017847"/>
                    <w:placeholder>
                      <w:docPart w:val="9195E46A445E4964B126B3AA6428D612"/>
                    </w:placeholder>
                    <w:showingPlcHdr/>
                    <w15:color w:val="FF6600"/>
                  </w:sdtPr>
                  <w:sdtEndPr/>
                  <w:sdtContent>
                    <w:r w:rsidR="008319CD" w:rsidRPr="008319CD">
                      <w:rPr>
                        <w:rStyle w:val="Vietosrezervavimoenklotekstas"/>
                        <w:sz w:val="14"/>
                        <w:szCs w:val="14"/>
                      </w:rPr>
                      <w:t>S/N</w:t>
                    </w:r>
                  </w:sdtContent>
                </w:sdt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60A2" w14:textId="5D08C4C7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1140648151"/>
                <w:placeholder>
                  <w:docPart w:val="207035AC722849EFB88D06A18E862539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0297" w14:textId="199869D7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81178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>
              <w:rPr>
                <w:color w:val="000000"/>
                <w:sz w:val="16"/>
                <w:szCs w:val="16"/>
              </w:rPr>
              <w:t xml:space="preserve"> </w:t>
            </w:r>
            <w:r w:rsidR="00D840F1" w:rsidRPr="00D840F1">
              <w:rPr>
                <w:color w:val="000000"/>
                <w:sz w:val="16"/>
                <w:szCs w:val="16"/>
              </w:rPr>
              <w:t>TAIP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C1DB" w14:textId="07212065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43001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840F1">
              <w:rPr>
                <w:color w:val="000000"/>
                <w:sz w:val="18"/>
                <w:szCs w:val="18"/>
              </w:rPr>
              <w:t xml:space="preserve"> NE</w:t>
            </w:r>
          </w:p>
        </w:tc>
      </w:tr>
      <w:tr w:rsidR="00D840F1" w:rsidRPr="005A7143" w14:paraId="6B404ABD" w14:textId="75B5F27B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149199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985C2A" w14:textId="73E94DAE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B356" w14:textId="7632F7AC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Bitumo ir bituminių rišiklių adatos penetracij</w:t>
            </w:r>
            <w:r w:rsidR="00C5393D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E2A7" w14:textId="737BA0EB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1426:20</w:t>
            </w:r>
            <w:r w:rsidR="008732F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F68A" w14:textId="3947E88A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408807262"/>
                <w:placeholder>
                  <w:docPart w:val="AB8C772324E7403A888FB75BA1CB4A85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C5C1" w14:textId="5E4D750E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1262796844"/>
                <w:placeholder>
                  <w:docPart w:val="25F14897815F46EAA3FF6D4B019AFA30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3F98" w14:textId="7FB0686C" w:rsidR="00D840F1" w:rsidRPr="00D840F1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51874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519E" w14:textId="2DA301A1" w:rsidR="00D840F1" w:rsidRPr="00D840F1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35677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D840F1" w:rsidRPr="005A7143" w14:paraId="0D7D180D" w14:textId="53542E88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9"/>
          <w:jc w:val="center"/>
        </w:trPr>
        <w:sdt>
          <w:sdtPr>
            <w:rPr>
              <w:color w:val="000000"/>
              <w:sz w:val="18"/>
              <w:szCs w:val="18"/>
            </w:rPr>
            <w:id w:val="-153148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801565" w14:textId="10802C67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8A58" w14:textId="2970AD3F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Bitumo ir bituminių rišiklių minkštėjimo temperatū</w:t>
            </w:r>
            <w:r w:rsidR="00C5393D">
              <w:rPr>
                <w:color w:val="000000"/>
                <w:sz w:val="16"/>
                <w:szCs w:val="16"/>
              </w:rPr>
              <w:t>ra</w:t>
            </w:r>
            <w:r w:rsidRPr="00B11715">
              <w:rPr>
                <w:color w:val="000000"/>
                <w:sz w:val="16"/>
                <w:szCs w:val="16"/>
              </w:rPr>
              <w:t>. Žiedo ir rutulio metodas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5D30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1427:2015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C0CD" w14:textId="2AD20683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156697678"/>
                <w:placeholder>
                  <w:docPart w:val="13DD8A7FD4394411AADFC9E34F847036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1B17" w14:textId="4D710BF4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1025936563"/>
                <w:placeholder>
                  <w:docPart w:val="0A8F5AE8EE654642B8B08631976D6C04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FB14" w14:textId="6E46DB2C" w:rsidR="00D840F1" w:rsidRPr="00D840F1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56888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0074" w14:textId="2F532863" w:rsidR="00D840F1" w:rsidRPr="00D840F1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26769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D840F1" w:rsidRPr="005A7143" w14:paraId="1E1D1017" w14:textId="7DA187F6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-170216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106FBC" w14:textId="3AFED123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3DEF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Bituminių mišinių ėminių ėmimas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F454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12697-27:2017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3A1F" w14:textId="4E23FF41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576250769"/>
                <w:placeholder>
                  <w:docPart w:val="019459F5D49B4970A6DA6DF9C66F2CA1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779F" w14:textId="586B4FA6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1835062089"/>
                <w:placeholder>
                  <w:docPart w:val="3F5914FB6C464057ADB8458D9E37E1E7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0C03" w14:textId="0CDA41FB" w:rsidR="00D840F1" w:rsidRPr="00D840F1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36096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DE01" w14:textId="2C21F213" w:rsidR="00D840F1" w:rsidRPr="00D840F1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95023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D840F1" w:rsidRPr="005A7143" w14:paraId="1A28F680" w14:textId="0AAE4046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2"/>
          <w:jc w:val="center"/>
        </w:trPr>
        <w:sdt>
          <w:sdtPr>
            <w:rPr>
              <w:color w:val="000000"/>
              <w:sz w:val="18"/>
              <w:szCs w:val="18"/>
            </w:rPr>
            <w:id w:val="325710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FF099C" w14:textId="03C1ACFF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9BE8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Bituminių mišinių ėminių (kernų) ėmimas, ertmių užtaisymas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0540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12697-27:2017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264A" w14:textId="1ABDEB46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1072621591"/>
                <w:placeholder>
                  <w:docPart w:val="5026C3EB53604952978C25944B9E5186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CE02" w14:textId="5EEBDA33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219901965"/>
                <w:placeholder>
                  <w:docPart w:val="FFFD9AEBF28B4469BAC5F9B7E19076C0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E43D" w14:textId="7F86553E" w:rsidR="00D840F1" w:rsidRPr="00D840F1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211327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8669" w14:textId="5F8122BC" w:rsidR="00D840F1" w:rsidRPr="00D840F1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87804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D840F1" w:rsidRPr="005A7143" w14:paraId="58CDB5E5" w14:textId="7E643591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9"/>
          <w:jc w:val="center"/>
        </w:trPr>
        <w:sdt>
          <w:sdtPr>
            <w:rPr>
              <w:color w:val="000000"/>
              <w:sz w:val="18"/>
              <w:szCs w:val="18"/>
            </w:rPr>
            <w:id w:val="-188023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8542D3" w14:textId="07EA09E1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6695" w14:textId="5F284F18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Bituminių mišinių rišamosios medžiagos kieki</w:t>
            </w:r>
            <w:r w:rsidR="00C5393D">
              <w:rPr>
                <w:color w:val="000000"/>
                <w:sz w:val="16"/>
                <w:szCs w:val="16"/>
              </w:rPr>
              <w:t>s</w:t>
            </w:r>
            <w:r w:rsidRPr="00B11715">
              <w:rPr>
                <w:color w:val="000000"/>
                <w:sz w:val="16"/>
                <w:szCs w:val="16"/>
              </w:rPr>
              <w:t xml:space="preserve"> ir granuliometrinė sudėti</w:t>
            </w:r>
            <w:r w:rsidR="00C5393D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1202" w14:textId="4D8742F6" w:rsidR="00D840F1" w:rsidRPr="005774F4" w:rsidRDefault="00D840F1" w:rsidP="00D840F1">
            <w:pPr>
              <w:jc w:val="center"/>
              <w:rPr>
                <w:sz w:val="16"/>
                <w:szCs w:val="16"/>
              </w:rPr>
            </w:pPr>
            <w:r w:rsidRPr="005774F4">
              <w:rPr>
                <w:sz w:val="16"/>
                <w:szCs w:val="16"/>
              </w:rPr>
              <w:t>LST EN 12697-1:2020</w:t>
            </w:r>
            <w:r w:rsidR="005774F4" w:rsidRPr="005774F4">
              <w:rPr>
                <w:sz w:val="16"/>
                <w:szCs w:val="16"/>
              </w:rPr>
              <w:t>, p. 5.4.2.1; p. 5.5.2</w:t>
            </w:r>
            <w:r w:rsidR="005774F4">
              <w:rPr>
                <w:sz w:val="16"/>
                <w:szCs w:val="16"/>
              </w:rPr>
              <w:t>;</w:t>
            </w:r>
            <w:r w:rsidR="005774F4" w:rsidRPr="005774F4">
              <w:rPr>
                <w:sz w:val="16"/>
                <w:szCs w:val="16"/>
              </w:rPr>
              <w:t xml:space="preserve"> </w:t>
            </w:r>
            <w:r w:rsidRPr="005774F4">
              <w:rPr>
                <w:sz w:val="16"/>
                <w:szCs w:val="16"/>
              </w:rPr>
              <w:t>LST EN 12697-2:20</w:t>
            </w:r>
            <w:r w:rsidR="00876C0D">
              <w:rPr>
                <w:sz w:val="16"/>
                <w:szCs w:val="16"/>
              </w:rPr>
              <w:t>25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B330" w14:textId="0FA434CD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1566830782"/>
                <w:placeholder>
                  <w:docPart w:val="CFE9067FCE104EB896CB9DA364CD3207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17D2" w14:textId="5AFBC1AB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1373115213"/>
                <w:placeholder>
                  <w:docPart w:val="5882668790904FA7B45B5297C0E8979B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75C2" w14:textId="4D8C3553" w:rsidR="00D840F1" w:rsidRPr="00D840F1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204265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FDAD" w14:textId="16E6A226" w:rsidR="00D840F1" w:rsidRPr="00D840F1" w:rsidRDefault="0004276B" w:rsidP="00D840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62793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D840F1" w:rsidRPr="005A7143" w14:paraId="73349E0A" w14:textId="5F0CEB6F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6"/>
          <w:jc w:val="center"/>
        </w:trPr>
        <w:sdt>
          <w:sdtPr>
            <w:rPr>
              <w:color w:val="000000"/>
              <w:sz w:val="18"/>
              <w:szCs w:val="18"/>
            </w:rPr>
            <w:id w:val="-43528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C7ED87" w14:textId="3B871E85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3DFE" w14:textId="6ED2D925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Bituminių mišinių didžiausi</w:t>
            </w:r>
            <w:r w:rsidR="00C5393D">
              <w:rPr>
                <w:color w:val="000000"/>
                <w:sz w:val="16"/>
                <w:szCs w:val="16"/>
              </w:rPr>
              <w:t>as</w:t>
            </w:r>
            <w:r w:rsidRPr="00B11715">
              <w:rPr>
                <w:color w:val="000000"/>
                <w:sz w:val="16"/>
                <w:szCs w:val="16"/>
              </w:rPr>
              <w:t xml:space="preserve"> tanki</w:t>
            </w:r>
            <w:r w:rsidR="00C5393D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0CF9" w14:textId="4F239A4D" w:rsidR="00D840F1" w:rsidRPr="005774F4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5774F4">
              <w:rPr>
                <w:color w:val="000000"/>
                <w:sz w:val="16"/>
                <w:szCs w:val="16"/>
              </w:rPr>
              <w:t>LST EN 12697-5:2019</w:t>
            </w:r>
            <w:r w:rsidR="005774F4" w:rsidRPr="005774F4">
              <w:rPr>
                <w:color w:val="000000"/>
                <w:sz w:val="16"/>
                <w:szCs w:val="16"/>
              </w:rPr>
              <w:t xml:space="preserve">, </w:t>
            </w:r>
            <w:r w:rsidR="005774F4" w:rsidRPr="005774F4">
              <w:rPr>
                <w:sz w:val="16"/>
                <w:szCs w:val="16"/>
              </w:rPr>
              <w:t>p. 9.2, 9.3, 9.4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5BD0" w14:textId="60658AA6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511758176"/>
                <w:placeholder>
                  <w:docPart w:val="078A6AD3F7784CAC9375C79C5C5DCBBE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0C9C" w14:textId="2E9CAB69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1894490938"/>
                <w:placeholder>
                  <w:docPart w:val="291735FAE2C646A98173911E617B1240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3172" w14:textId="4FA94228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64150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EF79" w14:textId="2B5BE182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54194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D840F1" w:rsidRPr="005A7143" w14:paraId="69C1791B" w14:textId="51AC2C03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-117842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9FD43A" w14:textId="7B217291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92CE" w14:textId="7C3B8A3D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Bituminių mišinių tariam</w:t>
            </w:r>
            <w:r w:rsidR="00C5393D">
              <w:rPr>
                <w:color w:val="000000"/>
                <w:sz w:val="16"/>
                <w:szCs w:val="16"/>
              </w:rPr>
              <w:t>asis</w:t>
            </w:r>
            <w:r w:rsidRPr="00B11715">
              <w:rPr>
                <w:color w:val="000000"/>
                <w:sz w:val="16"/>
                <w:szCs w:val="16"/>
              </w:rPr>
              <w:t xml:space="preserve"> tanki</w:t>
            </w:r>
            <w:r w:rsidR="00C5393D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CB98" w14:textId="7198D437" w:rsidR="00D840F1" w:rsidRPr="005774F4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5774F4">
              <w:rPr>
                <w:color w:val="000000"/>
                <w:sz w:val="16"/>
                <w:szCs w:val="16"/>
              </w:rPr>
              <w:t>LST EN 12697-6:2020</w:t>
            </w:r>
            <w:r w:rsidR="005774F4" w:rsidRPr="005774F4">
              <w:rPr>
                <w:color w:val="000000"/>
                <w:sz w:val="16"/>
                <w:szCs w:val="16"/>
              </w:rPr>
              <w:t xml:space="preserve">, </w:t>
            </w:r>
            <w:r w:rsidR="005774F4" w:rsidRPr="005774F4">
              <w:rPr>
                <w:sz w:val="16"/>
                <w:szCs w:val="16"/>
              </w:rPr>
              <w:t>p. 9.2, 9.3, 9.5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4922" w14:textId="6A53CCDC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887481835"/>
                <w:placeholder>
                  <w:docPart w:val="33A5F406CCEF46DDB671F0FD9D6B81F8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58B3" w14:textId="76AE934C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1407909583"/>
                <w:placeholder>
                  <w:docPart w:val="BCDB135089784571A87B3AA6CB2FBF91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AA0C" w14:textId="7EE6FE0E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77616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4D0D" w14:textId="7EAD6A60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72464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D840F1" w:rsidRPr="005A7143" w14:paraId="1DB30798" w14:textId="26E674DD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-103441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4FF5D9" w14:textId="0D5CC160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5509" w14:textId="543AE390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Bituminių mišinių tuštymėtumo rodikli</w:t>
            </w:r>
            <w:r w:rsidR="00C5393D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ED85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12697-8</w:t>
            </w:r>
            <w:r>
              <w:rPr>
                <w:color w:val="000000"/>
                <w:sz w:val="16"/>
                <w:szCs w:val="16"/>
              </w:rPr>
              <w:t>:2019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EA73" w14:textId="4C932A2C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1376303777"/>
                <w:placeholder>
                  <w:docPart w:val="60DAF0C6B61A461AB84B6F6421787330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FD3E" w14:textId="747952B7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1857189820"/>
                <w:placeholder>
                  <w:docPart w:val="69816826DD8E407B8FB4A7FE91D0A39E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DA5B" w14:textId="5DD6D87D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38776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1035" w14:textId="163C17BE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91311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D840F1" w:rsidRPr="005A7143" w14:paraId="0384847B" w14:textId="5AC0382A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9521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372469" w14:textId="75A1D201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DA4F" w14:textId="109CAD4A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Mineralinės medžiagos ir bitumo sukibim</w:t>
            </w:r>
            <w:r w:rsidR="00C5393D">
              <w:rPr>
                <w:color w:val="000000"/>
                <w:sz w:val="16"/>
                <w:szCs w:val="16"/>
              </w:rPr>
              <w:t>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06CE" w14:textId="33F17730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12697-11:20</w:t>
            </w:r>
            <w:r>
              <w:rPr>
                <w:color w:val="000000"/>
                <w:sz w:val="16"/>
                <w:szCs w:val="16"/>
              </w:rPr>
              <w:t>20</w:t>
            </w:r>
            <w:r w:rsidR="00F5538C">
              <w:rPr>
                <w:color w:val="000000"/>
                <w:sz w:val="16"/>
                <w:szCs w:val="16"/>
              </w:rPr>
              <w:t>, sk. 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DB48" w14:textId="6337C81D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21907271"/>
                <w:placeholder>
                  <w:docPart w:val="49FA2D16C3C74E5F87888DF669E205B5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602D" w14:textId="6AE6ABDB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1131554136"/>
                <w:placeholder>
                  <w:docPart w:val="44C4A159A9414F34AE270B2F09DFD3D6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0983" w14:textId="1A678FD2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46388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7B00" w14:textId="12051CD2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63378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D840F1" w:rsidRPr="005A7143" w14:paraId="62EFA0BB" w14:textId="0CE6FD5B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1856153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DB05E7" w14:textId="1712ABB1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30A2" w14:textId="653F61E5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Bituminių mišinių jautrum</w:t>
            </w:r>
            <w:r w:rsidR="00C5393D">
              <w:rPr>
                <w:color w:val="000000"/>
                <w:sz w:val="16"/>
                <w:szCs w:val="16"/>
              </w:rPr>
              <w:t>as</w:t>
            </w:r>
            <w:r w:rsidRPr="00B11715">
              <w:rPr>
                <w:color w:val="000000"/>
                <w:sz w:val="16"/>
                <w:szCs w:val="16"/>
              </w:rPr>
              <w:t xml:space="preserve"> vandeniui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75CA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12697-12:2018</w:t>
            </w:r>
          </w:p>
          <w:p w14:paraId="28DFB667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561A" w14:textId="3DAD51C9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187502788"/>
                <w:placeholder>
                  <w:docPart w:val="E0DD6991E6C74B2992FE0C16916817C4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DE44" w14:textId="5C125FA0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256916219"/>
                <w:placeholder>
                  <w:docPart w:val="D3589B2A8DCE4700961632207B229357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D6C6" w14:textId="692F5A3C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8737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3A98" w14:textId="58A5A79B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80705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D840F1" w:rsidRPr="005A7143" w14:paraId="1EC8D53B" w14:textId="75467F9B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9329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F61175" w14:textId="6A3AA811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8216" w14:textId="7FB4172D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Bituminių mišinių temperatū</w:t>
            </w:r>
            <w:r w:rsidR="00C5393D">
              <w:rPr>
                <w:color w:val="000000"/>
                <w:sz w:val="16"/>
                <w:szCs w:val="16"/>
              </w:rPr>
              <w:t>ra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2B88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12697-13:2018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DA52" w14:textId="18D9529D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1278027267"/>
                <w:placeholder>
                  <w:docPart w:val="FB1B5A37039F4B91865FAED905E56A35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546F" w14:textId="71D65D2D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1805297313"/>
                <w:placeholder>
                  <w:docPart w:val="1E583C317E6441658A0C9016CA3039C8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6659" w14:textId="5FC77F3A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846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6335" w14:textId="0368BE79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28663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D840F1" w:rsidRPr="005A7143" w14:paraId="4D408DC5" w14:textId="3AA55A43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9"/>
          <w:jc w:val="center"/>
        </w:trPr>
        <w:sdt>
          <w:sdtPr>
            <w:rPr>
              <w:color w:val="000000"/>
              <w:sz w:val="18"/>
              <w:szCs w:val="18"/>
            </w:rPr>
            <w:id w:val="-26014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6419EA" w14:textId="5E2C7BF3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F4AE" w14:textId="70A9533C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Bituminių mišinių netiesiogini</w:t>
            </w:r>
            <w:r w:rsidR="00C5393D">
              <w:rPr>
                <w:color w:val="000000"/>
                <w:sz w:val="16"/>
                <w:szCs w:val="16"/>
              </w:rPr>
              <w:t>s</w:t>
            </w:r>
            <w:r w:rsidRPr="00B11715">
              <w:rPr>
                <w:color w:val="000000"/>
                <w:sz w:val="16"/>
                <w:szCs w:val="16"/>
              </w:rPr>
              <w:t xml:space="preserve"> tempiam</w:t>
            </w:r>
            <w:r w:rsidR="00C5393D">
              <w:rPr>
                <w:color w:val="000000"/>
                <w:sz w:val="16"/>
                <w:szCs w:val="16"/>
              </w:rPr>
              <w:t>asis</w:t>
            </w:r>
            <w:r w:rsidRPr="00B11715">
              <w:rPr>
                <w:color w:val="000000"/>
                <w:sz w:val="16"/>
                <w:szCs w:val="16"/>
              </w:rPr>
              <w:t xml:space="preserve"> (skeliam</w:t>
            </w:r>
            <w:r w:rsidR="00C5393D">
              <w:rPr>
                <w:color w:val="000000"/>
                <w:sz w:val="16"/>
                <w:szCs w:val="16"/>
              </w:rPr>
              <w:t>asis</w:t>
            </w:r>
            <w:r w:rsidRPr="00B11715">
              <w:rPr>
                <w:color w:val="000000"/>
                <w:sz w:val="16"/>
                <w:szCs w:val="16"/>
              </w:rPr>
              <w:t>) stipri</w:t>
            </w:r>
            <w:r w:rsidR="00C5393D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ACC6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12697-23:2018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019F" w14:textId="2D56A007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1585804941"/>
                <w:placeholder>
                  <w:docPart w:val="7D955DE2320346D1A271880A289DED5B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F47F" w14:textId="20B58C8D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1027302884"/>
                <w:placeholder>
                  <w:docPart w:val="E9B2621F970647D59C5F090E4168943E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F0D1" w14:textId="4B02E5F6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04664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8E62" w14:textId="493CF578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5359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D840F1" w:rsidRPr="005A7143" w14:paraId="774B4DB8" w14:textId="5A96F710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70606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8B8C0B" w14:textId="56963671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54CB" w14:textId="7245BD2D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Bituminių mišinių mėginių matmen</w:t>
            </w:r>
            <w:r w:rsidR="00C5393D">
              <w:rPr>
                <w:color w:val="000000"/>
                <w:sz w:val="16"/>
                <w:szCs w:val="16"/>
              </w:rPr>
              <w:t>ys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BE92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12697-29:2003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C42E" w14:textId="7D18F25A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297537133"/>
                <w:placeholder>
                  <w:docPart w:val="C9F55459A34A4B95BCC17B668454D69C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C3B8" w14:textId="0D6A946B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1030527994"/>
                <w:placeholder>
                  <w:docPart w:val="C4BAF35DCF2A425A863154C30123C69B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1C5B" w14:textId="42A1D409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09886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0C8F" w14:textId="55503622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4597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D840F1" w:rsidRPr="005A7143" w14:paraId="03F26909" w14:textId="4584142C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82031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F190EB" w14:textId="147EA7D9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51A0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Mėginių paruošimas smūginiu tankintuvu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4131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12697-30:201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B503" w14:textId="2F4349CE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10609264"/>
                <w:placeholder>
                  <w:docPart w:val="1F5CD09418F54FF08189565F2AB3839F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277A" w14:textId="150B493E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1749000216"/>
                <w:placeholder>
                  <w:docPart w:val="1020F52974294319A07387E7704E895E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9FE6" w14:textId="0139A087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97485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B2AC" w14:textId="1AD01D48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70278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D840F1" w:rsidRPr="005A7143" w14:paraId="09A21AB6" w14:textId="1A1F765A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9"/>
          <w:jc w:val="center"/>
        </w:trPr>
        <w:sdt>
          <w:sdtPr>
            <w:rPr>
              <w:color w:val="000000"/>
              <w:sz w:val="18"/>
              <w:szCs w:val="18"/>
            </w:rPr>
            <w:id w:val="43256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B43F76" w14:textId="0E4E5369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4664" w14:textId="4190EE09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Bituminių mišinių pastovum</w:t>
            </w:r>
            <w:r w:rsidR="00C5393D">
              <w:rPr>
                <w:color w:val="000000"/>
                <w:sz w:val="16"/>
                <w:szCs w:val="16"/>
              </w:rPr>
              <w:t>as</w:t>
            </w:r>
            <w:r w:rsidRPr="00B11715">
              <w:rPr>
                <w:color w:val="000000"/>
                <w:sz w:val="16"/>
                <w:szCs w:val="16"/>
              </w:rPr>
              <w:t xml:space="preserve"> ir plastiškum</w:t>
            </w:r>
            <w:r w:rsidR="00C5393D">
              <w:rPr>
                <w:color w:val="000000"/>
                <w:sz w:val="16"/>
                <w:szCs w:val="16"/>
              </w:rPr>
              <w:t>as</w:t>
            </w:r>
            <w:r w:rsidRPr="00B11715">
              <w:rPr>
                <w:color w:val="000000"/>
                <w:sz w:val="16"/>
                <w:szCs w:val="16"/>
              </w:rPr>
              <w:t xml:space="preserve">. Maršalo </w:t>
            </w:r>
            <w:r w:rsidR="00C5393D">
              <w:rPr>
                <w:color w:val="000000"/>
                <w:sz w:val="16"/>
                <w:szCs w:val="16"/>
              </w:rPr>
              <w:t>bandymas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50D5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12697-34:20</w:t>
            </w: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C171" w14:textId="14D29037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446588201"/>
                <w:placeholder>
                  <w:docPart w:val="D20A26CA6156494789EF256CBE5D2A5D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B929" w14:textId="28C294B0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808914305"/>
                <w:placeholder>
                  <w:docPart w:val="123C39A028FC4518AE2C5EDF7786A9CA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4010" w14:textId="2E7232DF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32441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215A" w14:textId="6E165C6A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00251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D840F1" w:rsidRPr="005A7143" w14:paraId="024C2205" w14:textId="58F9D767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1586646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E7702A" w14:textId="359B6C45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D001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Bituminių mišinių maišymas laboratorijoje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7A8C" w14:textId="71390DD4" w:rsidR="00D840F1" w:rsidRPr="005774F4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5774F4">
              <w:rPr>
                <w:color w:val="000000"/>
                <w:sz w:val="16"/>
                <w:szCs w:val="16"/>
              </w:rPr>
              <w:t>LST EN 12697-35:2016</w:t>
            </w:r>
            <w:r w:rsidR="005774F4" w:rsidRPr="005774F4">
              <w:rPr>
                <w:color w:val="000000"/>
                <w:sz w:val="16"/>
                <w:szCs w:val="16"/>
              </w:rPr>
              <w:t xml:space="preserve">, </w:t>
            </w:r>
            <w:r w:rsidR="005774F4" w:rsidRPr="005774F4">
              <w:rPr>
                <w:sz w:val="16"/>
                <w:szCs w:val="16"/>
              </w:rPr>
              <w:t>išskyrus A, B priedus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31F1" w14:textId="7C03CBC3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505864540"/>
                <w:placeholder>
                  <w:docPart w:val="3920CA520C3A456EA70CCD68DBD564A4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9F4D" w14:textId="7BD59058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1402710567"/>
                <w:placeholder>
                  <w:docPart w:val="6AA9E801208449B88419198AC65AD538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167E" w14:textId="6AE452AE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81186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7A37" w14:textId="5444C6EF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22742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D840F1" w:rsidRPr="005A7143" w14:paraId="5E2FF6EC" w14:textId="6B56AF49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  <w:jc w:val="center"/>
        </w:trPr>
        <w:sdt>
          <w:sdtPr>
            <w:rPr>
              <w:color w:val="000000"/>
              <w:sz w:val="18"/>
              <w:szCs w:val="18"/>
            </w:rPr>
            <w:id w:val="-155261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C1D383" w14:textId="0DE909E3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1D30" w14:textId="77777777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Bituminių dangų storio matavimas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87B0" w14:textId="1917C322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LST EN 12697-36:20</w:t>
            </w:r>
            <w:r w:rsidR="002C43C9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4F31" w14:textId="74EA7C8F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1449005755"/>
                <w:placeholder>
                  <w:docPart w:val="E7C05ADC80864834927E8B2FBE6D25C4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E5FD" w14:textId="77C588BA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50193966"/>
                <w:placeholder>
                  <w:docPart w:val="C14C31A466194775954B83132103E127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889B" w14:textId="6D90A40D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65387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84B1" w14:textId="60F26FC5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62916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D840F1" w:rsidRPr="005A7143" w14:paraId="751053E1" w14:textId="080E1D7E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474"/>
          <w:jc w:val="center"/>
        </w:trPr>
        <w:sdt>
          <w:sdtPr>
            <w:rPr>
              <w:color w:val="000000"/>
              <w:sz w:val="18"/>
              <w:szCs w:val="18"/>
            </w:rPr>
            <w:id w:val="-903063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2097AB" w14:textId="261E6DA2" w:rsidR="00D840F1" w:rsidRPr="00B11715" w:rsidRDefault="00D840F1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B11715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7675" w14:textId="378267B2" w:rsidR="00D840F1" w:rsidRPr="00B11715" w:rsidRDefault="00D840F1" w:rsidP="00D840F1">
            <w:pPr>
              <w:jc w:val="center"/>
              <w:rPr>
                <w:color w:val="000000"/>
                <w:sz w:val="16"/>
                <w:szCs w:val="16"/>
              </w:rPr>
            </w:pPr>
            <w:r w:rsidRPr="00B11715">
              <w:rPr>
                <w:color w:val="000000"/>
                <w:sz w:val="16"/>
                <w:szCs w:val="16"/>
              </w:rPr>
              <w:t>Automobilių kelių dangos konstrukcijos sluoksnių stori</w:t>
            </w:r>
            <w:r w:rsidR="005774F4">
              <w:rPr>
                <w:color w:val="000000"/>
                <w:sz w:val="16"/>
                <w:szCs w:val="16"/>
              </w:rPr>
              <w:t>s (gręžtinis kernas)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1961" w14:textId="4E75CE41" w:rsidR="00D840F1" w:rsidRPr="003B7555" w:rsidRDefault="00D840F1" w:rsidP="00D840F1">
            <w:pPr>
              <w:jc w:val="center"/>
              <w:rPr>
                <w:color w:val="000000"/>
                <w:sz w:val="14"/>
                <w:szCs w:val="14"/>
              </w:rPr>
            </w:pPr>
            <w:r w:rsidRPr="003B7555">
              <w:rPr>
                <w:color w:val="000000"/>
                <w:sz w:val="14"/>
                <w:szCs w:val="14"/>
              </w:rPr>
              <w:t xml:space="preserve">MN SSN 15, </w:t>
            </w:r>
            <w:r w:rsidR="005774F4">
              <w:rPr>
                <w:color w:val="000000"/>
                <w:sz w:val="14"/>
                <w:szCs w:val="14"/>
              </w:rPr>
              <w:t xml:space="preserve">sk. </w:t>
            </w:r>
            <w:r w:rsidRPr="003B7555">
              <w:rPr>
                <w:color w:val="000000"/>
                <w:sz w:val="14"/>
                <w:szCs w:val="14"/>
              </w:rPr>
              <w:t>VIII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84E5" w14:textId="6A82DE37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322980043"/>
                <w:placeholder>
                  <w:docPart w:val="409BFBFF71D54A8383C989813A3215AE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F2D2" w14:textId="5BE25B3D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295966044"/>
                <w:placeholder>
                  <w:docPart w:val="1DF05757BA0A443F98389C17695D6C98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1287" w14:textId="4FB6CBE1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20699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1F4D" w14:textId="32B8657C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56590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D840F1" w:rsidRPr="005A7143" w14:paraId="43BE5FAC" w14:textId="5BC9DD94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424"/>
          <w:jc w:val="center"/>
        </w:trPr>
        <w:sdt>
          <w:sdtPr>
            <w:rPr>
              <w:color w:val="000000"/>
              <w:sz w:val="18"/>
              <w:szCs w:val="18"/>
            </w:rPr>
            <w:id w:val="318003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6EC6AB" w14:textId="6564510D" w:rsidR="00D840F1" w:rsidRPr="00B11715" w:rsidRDefault="002B3AF0" w:rsidP="00D840F1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3F33" w14:textId="51C921F6" w:rsidR="00D840F1" w:rsidRPr="00326DFB" w:rsidRDefault="005774F4" w:rsidP="00D840F1">
            <w:pPr>
              <w:jc w:val="center"/>
              <w:rPr>
                <w:color w:val="000000"/>
                <w:sz w:val="15"/>
                <w:szCs w:val="15"/>
              </w:rPr>
            </w:pPr>
            <w:r w:rsidRPr="00B11715">
              <w:rPr>
                <w:color w:val="000000"/>
                <w:sz w:val="16"/>
                <w:szCs w:val="16"/>
              </w:rPr>
              <w:t>Automobilių kelių dangos konstrukcijos sluoksnių stori</w:t>
            </w:r>
            <w:r>
              <w:rPr>
                <w:color w:val="000000"/>
                <w:sz w:val="16"/>
                <w:szCs w:val="16"/>
              </w:rPr>
              <w:t>s (matuojant gylmačiu)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6064" w14:textId="7C3D1D4E" w:rsidR="00D840F1" w:rsidRPr="00326DFB" w:rsidRDefault="005774F4" w:rsidP="00D840F1">
            <w:pPr>
              <w:jc w:val="center"/>
              <w:rPr>
                <w:color w:val="000000"/>
                <w:sz w:val="15"/>
                <w:szCs w:val="15"/>
              </w:rPr>
            </w:pPr>
            <w:r w:rsidRPr="005774F4">
              <w:rPr>
                <w:color w:val="000000"/>
                <w:sz w:val="15"/>
                <w:szCs w:val="15"/>
              </w:rPr>
              <w:t>MN SSN 15</w:t>
            </w:r>
            <w:r>
              <w:rPr>
                <w:color w:val="000000"/>
                <w:sz w:val="15"/>
                <w:szCs w:val="15"/>
              </w:rPr>
              <w:t>, sk. X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C681" w14:textId="1364EF7F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1644951579"/>
                <w:placeholder>
                  <w:docPart w:val="B17241598B4E45C0907BD897861C16A0"/>
                </w:placeholder>
                <w:showingPlcHdr/>
                <w15:color w:val="FF6600"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052E" w14:textId="3252D219" w:rsidR="00D840F1" w:rsidRPr="008319CD" w:rsidRDefault="0004276B" w:rsidP="00D840F1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1539511755"/>
                <w:placeholder>
                  <w:docPart w:val="BAFE6A408A0243C4B8FA8CE145CB2986"/>
                </w:placeholder>
                <w:showingPlcHdr/>
              </w:sdtPr>
              <w:sdtEndPr/>
              <w:sdtContent>
                <w:r w:rsidR="008319CD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CA90" w14:textId="671A0B5A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68485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BD7" w14:textId="6D327C92" w:rsidR="00D840F1" w:rsidRPr="005A7143" w:rsidRDefault="0004276B" w:rsidP="00D840F1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68997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1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0F1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2B3AF0" w:rsidRPr="005A7143" w14:paraId="5C1F9ACC" w14:textId="5525DBD4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02"/>
          <w:jc w:val="center"/>
        </w:trPr>
        <w:sdt>
          <w:sdtPr>
            <w:rPr>
              <w:color w:val="000000"/>
              <w:sz w:val="18"/>
              <w:szCs w:val="18"/>
            </w:rPr>
            <w:id w:val="-192116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691888" w14:textId="10250533" w:rsidR="002B3AF0" w:rsidRPr="00B11715" w:rsidRDefault="002B3AF0" w:rsidP="002B3AF0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0B72" w14:textId="3A45D511" w:rsidR="002B3AF0" w:rsidRPr="00326DFB" w:rsidRDefault="002B3AF0" w:rsidP="002B3AF0">
            <w:pPr>
              <w:jc w:val="center"/>
              <w:rPr>
                <w:color w:val="000000"/>
                <w:sz w:val="15"/>
                <w:szCs w:val="15"/>
              </w:rPr>
            </w:pPr>
            <w:r w:rsidRPr="00A425CC">
              <w:rPr>
                <w:color w:val="000000"/>
                <w:sz w:val="14"/>
                <w:szCs w:val="14"/>
              </w:rPr>
              <w:t>Mikroužpildų granuliometrinės sudėties nustatymas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FFF0" w14:textId="70A2AFDC" w:rsidR="002B3AF0" w:rsidRPr="00326DFB" w:rsidRDefault="002B3AF0" w:rsidP="002B3AF0">
            <w:pPr>
              <w:jc w:val="center"/>
              <w:rPr>
                <w:color w:val="000000"/>
                <w:sz w:val="15"/>
                <w:szCs w:val="15"/>
              </w:rPr>
            </w:pPr>
            <w:r w:rsidRPr="00A425CC">
              <w:rPr>
                <w:color w:val="000000"/>
                <w:sz w:val="14"/>
                <w:szCs w:val="14"/>
              </w:rPr>
              <w:t>LST EN 933-10:2009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66C3" w14:textId="46AF8B3A" w:rsidR="002B3AF0" w:rsidRPr="008319CD" w:rsidRDefault="0004276B" w:rsidP="002B3AF0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1563326275"/>
                <w:placeholder>
                  <w:docPart w:val="9901B51B24D74AD3A166FE2E640D6D5A"/>
                </w:placeholder>
                <w:showingPlcHdr/>
                <w15:color w:val="FF6600"/>
              </w:sdtPr>
              <w:sdtEndPr/>
              <w:sdtContent>
                <w:r w:rsidR="002B3AF0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391C" w14:textId="6A64672F" w:rsidR="002B3AF0" w:rsidRPr="008319CD" w:rsidRDefault="0004276B" w:rsidP="002B3AF0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669995949"/>
                <w:placeholder>
                  <w:docPart w:val="A32FDE5064CE4B56BABDF2A8913FBE73"/>
                </w:placeholder>
                <w:showingPlcHdr/>
              </w:sdtPr>
              <w:sdtEndPr/>
              <w:sdtContent>
                <w:r w:rsidR="002B3AF0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2A49" w14:textId="00C8484E" w:rsidR="002B3AF0" w:rsidRPr="005A7143" w:rsidRDefault="0004276B" w:rsidP="002B3AF0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72294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AF0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B3AF0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2C48" w14:textId="44929731" w:rsidR="002B3AF0" w:rsidRPr="005A7143" w:rsidRDefault="0004276B" w:rsidP="002B3AF0">
            <w:pPr>
              <w:jc w:val="center"/>
              <w:rPr>
                <w:color w:val="000000"/>
                <w:sz w:val="15"/>
                <w:szCs w:val="15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85657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AF0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B3AF0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2B3AF0" w:rsidRPr="005A7143" w14:paraId="259887CC" w14:textId="77777777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02"/>
          <w:jc w:val="center"/>
        </w:trPr>
        <w:sdt>
          <w:sdtPr>
            <w:rPr>
              <w:color w:val="000000"/>
              <w:sz w:val="18"/>
              <w:szCs w:val="18"/>
            </w:rPr>
            <w:id w:val="-173369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C05C0F" w14:textId="2F4A7AC2" w:rsidR="002B3AF0" w:rsidRDefault="002B3AF0" w:rsidP="002B3AF0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8AB0" w14:textId="3E7056FC" w:rsidR="002B3AF0" w:rsidRPr="00326DFB" w:rsidRDefault="002B3AF0" w:rsidP="002B3AF0">
            <w:pPr>
              <w:jc w:val="center"/>
              <w:rPr>
                <w:color w:val="000000"/>
                <w:sz w:val="15"/>
                <w:szCs w:val="15"/>
              </w:rPr>
            </w:pPr>
            <w:r w:rsidRPr="00A425CC">
              <w:rPr>
                <w:color w:val="000000"/>
                <w:sz w:val="14"/>
                <w:szCs w:val="14"/>
              </w:rPr>
              <w:t xml:space="preserve">Mikroužpildo dalelių tankio nustatymas. </w:t>
            </w:r>
            <w:r w:rsidR="002C43C9">
              <w:rPr>
                <w:color w:val="000000"/>
                <w:sz w:val="14"/>
                <w:szCs w:val="14"/>
              </w:rPr>
              <w:t>P</w:t>
            </w:r>
            <w:r w:rsidRPr="00A425CC">
              <w:rPr>
                <w:color w:val="000000"/>
                <w:sz w:val="14"/>
                <w:szCs w:val="14"/>
              </w:rPr>
              <w:t>iknometrinis metodas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303E" w14:textId="4030F51C" w:rsidR="002B3AF0" w:rsidRPr="00326DFB" w:rsidRDefault="002B3AF0" w:rsidP="002B3AF0">
            <w:pPr>
              <w:jc w:val="center"/>
              <w:rPr>
                <w:color w:val="000000"/>
                <w:sz w:val="15"/>
                <w:szCs w:val="15"/>
              </w:rPr>
            </w:pPr>
            <w:r w:rsidRPr="00A425CC">
              <w:rPr>
                <w:color w:val="000000"/>
                <w:sz w:val="14"/>
                <w:szCs w:val="14"/>
              </w:rPr>
              <w:t>LST EN 1097-7:2008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9E1B" w14:textId="37C511B0" w:rsidR="002B3AF0" w:rsidRDefault="0004276B" w:rsidP="002B3AF0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529928657"/>
                <w:placeholder>
                  <w:docPart w:val="70DFEEA473554DC1865B689F87FCC048"/>
                </w:placeholder>
                <w:showingPlcHdr/>
                <w15:color w:val="FF6600"/>
              </w:sdtPr>
              <w:sdtEndPr/>
              <w:sdtContent>
                <w:r w:rsidR="002B3AF0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34B9" w14:textId="3E272840" w:rsidR="002B3AF0" w:rsidRDefault="0004276B" w:rsidP="002B3AF0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-873467193"/>
                <w:placeholder>
                  <w:docPart w:val="4B166C849D6C4E91B6C72A8424A1989B"/>
                </w:placeholder>
                <w:showingPlcHdr/>
              </w:sdtPr>
              <w:sdtEndPr/>
              <w:sdtContent>
                <w:r w:rsidR="002B3AF0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588E" w14:textId="48CA2D58" w:rsidR="002B3AF0" w:rsidRDefault="0004276B" w:rsidP="002B3AF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55767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AF0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B3AF0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EDAA" w14:textId="0F3A582C" w:rsidR="002B3AF0" w:rsidRDefault="0004276B" w:rsidP="002B3AF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86174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AF0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B3AF0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2B3AF0" w:rsidRPr="005A7143" w14:paraId="0488BB27" w14:textId="77777777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02"/>
          <w:jc w:val="center"/>
        </w:trPr>
        <w:sdt>
          <w:sdtPr>
            <w:rPr>
              <w:color w:val="000000"/>
              <w:sz w:val="18"/>
              <w:szCs w:val="18"/>
            </w:rPr>
            <w:id w:val="97711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80863F" w14:textId="4CD39FA4" w:rsidR="002B3AF0" w:rsidRDefault="002B3AF0" w:rsidP="002B3AF0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C998" w14:textId="4B63FFC6" w:rsidR="002B3AF0" w:rsidRPr="00326DFB" w:rsidRDefault="002B3AF0" w:rsidP="002B3AF0">
            <w:pPr>
              <w:jc w:val="center"/>
              <w:rPr>
                <w:color w:val="000000"/>
                <w:sz w:val="15"/>
                <w:szCs w:val="15"/>
              </w:rPr>
            </w:pPr>
            <w:r w:rsidRPr="00A425CC">
              <w:rPr>
                <w:color w:val="000000"/>
                <w:sz w:val="14"/>
                <w:szCs w:val="14"/>
              </w:rPr>
              <w:t>Užpildų atsparumo šaldymui ir atšildymui nustatymas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BA97" w14:textId="10826F56" w:rsidR="002B3AF0" w:rsidRPr="00326DFB" w:rsidRDefault="002B3AF0" w:rsidP="002B3AF0">
            <w:pPr>
              <w:jc w:val="center"/>
              <w:rPr>
                <w:color w:val="000000"/>
                <w:sz w:val="15"/>
                <w:szCs w:val="15"/>
              </w:rPr>
            </w:pPr>
            <w:r w:rsidRPr="00A425CC">
              <w:rPr>
                <w:color w:val="000000"/>
                <w:sz w:val="14"/>
                <w:szCs w:val="14"/>
              </w:rPr>
              <w:t>LST EN 1367-1:2007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FBAF" w14:textId="23203633" w:rsidR="002B3AF0" w:rsidRDefault="0004276B" w:rsidP="002B3AF0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-2110256351"/>
                <w:placeholder>
                  <w:docPart w:val="267B86640B214CF5970035F02283BCA4"/>
                </w:placeholder>
                <w:showingPlcHdr/>
                <w15:color w:val="FF6600"/>
              </w:sdtPr>
              <w:sdtEndPr/>
              <w:sdtContent>
                <w:r w:rsidR="002B3AF0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57B2" w14:textId="4BBEA381" w:rsidR="002B3AF0" w:rsidRDefault="0004276B" w:rsidP="002B3AF0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899020289"/>
                <w:placeholder>
                  <w:docPart w:val="7D41EE033AE244959FA7C9A6A6E0AFCE"/>
                </w:placeholder>
                <w:showingPlcHdr/>
              </w:sdtPr>
              <w:sdtEndPr/>
              <w:sdtContent>
                <w:r w:rsidR="002B3AF0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0987" w14:textId="0D174207" w:rsidR="002B3AF0" w:rsidRDefault="0004276B" w:rsidP="002B3AF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2953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AF0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B3AF0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4CEB" w14:textId="504CB85F" w:rsidR="002B3AF0" w:rsidRDefault="0004276B" w:rsidP="002B3AF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5832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AF0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B3AF0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2B3AF0" w:rsidRPr="005A7143" w14:paraId="2CA4B15A" w14:textId="77777777" w:rsidTr="00042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02"/>
          <w:jc w:val="center"/>
        </w:trPr>
        <w:sdt>
          <w:sdtPr>
            <w:rPr>
              <w:color w:val="000000"/>
              <w:sz w:val="18"/>
              <w:szCs w:val="18"/>
            </w:rPr>
            <w:id w:val="123381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9290D7" w14:textId="17ED255D" w:rsidR="002B3AF0" w:rsidRDefault="002B3AF0" w:rsidP="002B3AF0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628A" w14:textId="51C97863" w:rsidR="002B3AF0" w:rsidRPr="00326DFB" w:rsidRDefault="002B3AF0" w:rsidP="002B3AF0">
            <w:pPr>
              <w:jc w:val="center"/>
              <w:rPr>
                <w:color w:val="000000"/>
                <w:sz w:val="15"/>
                <w:szCs w:val="15"/>
              </w:rPr>
            </w:pPr>
            <w:r w:rsidRPr="00A425CC">
              <w:rPr>
                <w:color w:val="000000"/>
                <w:sz w:val="13"/>
                <w:szCs w:val="13"/>
              </w:rPr>
              <w:t>Mineralinių medžiagų atsparumo dėvėjimuisi nustatymas. Mikro-Devalio metodas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518C" w14:textId="62AF2D13" w:rsidR="002B3AF0" w:rsidRPr="00326DFB" w:rsidRDefault="002B3AF0" w:rsidP="002B3AF0">
            <w:pPr>
              <w:jc w:val="center"/>
              <w:rPr>
                <w:color w:val="000000"/>
                <w:sz w:val="15"/>
                <w:szCs w:val="15"/>
              </w:rPr>
            </w:pPr>
            <w:r w:rsidRPr="00A425CC">
              <w:rPr>
                <w:color w:val="000000"/>
                <w:sz w:val="14"/>
                <w:szCs w:val="14"/>
              </w:rPr>
              <w:t>LST EN 1097-1:20</w:t>
            </w:r>
            <w:r w:rsidR="0082263F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6D29" w14:textId="53C11BD1" w:rsidR="002B3AF0" w:rsidRDefault="0004276B" w:rsidP="002B3AF0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S/N"/>
                <w:tag w:val="S/N"/>
                <w:id w:val="1398245927"/>
                <w:placeholder>
                  <w:docPart w:val="C09C40E2829F460C93D4D6799A956C90"/>
                </w:placeholder>
                <w:showingPlcHdr/>
                <w15:color w:val="FF6600"/>
              </w:sdtPr>
              <w:sdtEndPr/>
              <w:sdtContent>
                <w:r w:rsidR="002B3AF0" w:rsidRPr="008319CD">
                  <w:rPr>
                    <w:rStyle w:val="Vietosrezervavimoenklotekstas"/>
                    <w:sz w:val="14"/>
                    <w:szCs w:val="14"/>
                  </w:rPr>
                  <w:t>S/N</w:t>
                </w:r>
              </w:sdtContent>
            </w:sdt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76C4" w14:textId="4CBB05B3" w:rsidR="002B3AF0" w:rsidRDefault="0004276B" w:rsidP="002B3AF0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color w:val="000000"/>
                  <w:sz w:val="14"/>
                  <w:szCs w:val="14"/>
                </w:rPr>
                <w:alias w:val="+/-"/>
                <w:tag w:val="+/-"/>
                <w:id w:val="1438246828"/>
                <w:placeholder>
                  <w:docPart w:val="D214C183D6F0419B9C27CA073254448A"/>
                </w:placeholder>
                <w:showingPlcHdr/>
              </w:sdtPr>
              <w:sdtEndPr/>
              <w:sdtContent>
                <w:r w:rsidR="002B3AF0" w:rsidRPr="008319CD">
                  <w:rPr>
                    <w:rStyle w:val="Vietosrezervavimoenklotekstas"/>
                    <w:sz w:val="14"/>
                    <w:szCs w:val="14"/>
                  </w:rPr>
                  <w:t>+/-</w:t>
                </w:r>
              </w:sdtContent>
            </w:sdt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11DF" w14:textId="0A9D606C" w:rsidR="002B3AF0" w:rsidRDefault="0004276B" w:rsidP="002B3AF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44728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AF0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B3AF0" w:rsidRPr="00D840F1">
              <w:rPr>
                <w:color w:val="000000"/>
                <w:sz w:val="16"/>
                <w:szCs w:val="16"/>
              </w:rPr>
              <w:t xml:space="preserve"> TAIP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9297" w14:textId="5288BEAA" w:rsidR="002B3AF0" w:rsidRDefault="0004276B" w:rsidP="002B3AF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40641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AF0" w:rsidRPr="00D840F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B3AF0" w:rsidRPr="00D840F1">
              <w:rPr>
                <w:color w:val="000000"/>
                <w:sz w:val="16"/>
                <w:szCs w:val="16"/>
              </w:rPr>
              <w:t xml:space="preserve"> NE</w:t>
            </w:r>
          </w:p>
        </w:tc>
      </w:tr>
      <w:tr w:rsidR="002B3AF0" w:rsidRPr="002B3AF0" w14:paraId="7C385AFD" w14:textId="77777777" w:rsidTr="0004276B">
        <w:trPr>
          <w:trHeight w:val="70"/>
          <w:jc w:val="center"/>
        </w:trPr>
        <w:tc>
          <w:tcPr>
            <w:tcW w:w="10147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8263B8" w14:textId="14A42680" w:rsidR="002B3AF0" w:rsidRPr="002B3AF0" w:rsidRDefault="002B3AF0" w:rsidP="002B3AF0">
            <w:pPr>
              <w:rPr>
                <w:b/>
                <w:sz w:val="14"/>
                <w:szCs w:val="14"/>
              </w:rPr>
            </w:pPr>
            <w:r w:rsidRPr="002B3AF0">
              <w:rPr>
                <w:b/>
                <w:sz w:val="14"/>
                <w:szCs w:val="14"/>
              </w:rPr>
              <w:t xml:space="preserve">PAAIŠKINIMAI: </w:t>
            </w:r>
            <w:r w:rsidRPr="002B3AF0">
              <w:rPr>
                <w:sz w:val="14"/>
                <w:szCs w:val="14"/>
              </w:rPr>
              <w:t>* - Pildoma, kai pageidaujama atlikti tik ėminių tyrimus; ** - S – standartinis metodas, N – nestandartinis metodas; *** - „+“ – neapibrėžtis pateikiama, „-“ – neapibrėžtis nepateikiama; **** - Atitikties įvertinimas ir sprendimo taisyklė:</w:t>
            </w:r>
            <w:r w:rsidRPr="002B3AF0">
              <w:rPr>
                <w:bCs/>
                <w:sz w:val="14"/>
                <w:szCs w:val="14"/>
              </w:rPr>
              <w:t xml:space="preserve"> tyrimo rezultato ir išplėstinės neapibrėžties suma turi neviršyti norminiuose dokumentuose nurodytos ribinės vertės. </w:t>
            </w:r>
            <w:r w:rsidRPr="002B3AF0">
              <w:rPr>
                <w:rFonts w:eastAsia="Calibri"/>
                <w:sz w:val="14"/>
                <w:szCs w:val="14"/>
              </w:rPr>
              <w:t>Rezultato vertinimui naudojama apsaugos juosta 1U, t. y. klaidingo priėmimo rizika &lt; 2,5 %. Išplėstinė neapibrėžtis apskaičiuojama standartinę neapibrėžtį dauginant iš aprėpties faktoriaus k=2, kuri esant normaliam skirsniui, atitinka 95 % pasikliovimo lygį</w:t>
            </w:r>
            <w:r w:rsidRPr="002B3AF0">
              <w:rPr>
                <w:sz w:val="14"/>
                <w:szCs w:val="14"/>
              </w:rPr>
              <w:t>.</w:t>
            </w:r>
          </w:p>
        </w:tc>
      </w:tr>
      <w:tr w:rsidR="002B3AF0" w:rsidRPr="00AD5D14" w14:paraId="525C091C" w14:textId="77777777" w:rsidTr="0004276B">
        <w:trPr>
          <w:trHeight w:hRule="exact" w:val="113"/>
          <w:jc w:val="center"/>
        </w:trPr>
        <w:tc>
          <w:tcPr>
            <w:tcW w:w="101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79140" w14:textId="77777777" w:rsidR="002B3AF0" w:rsidRPr="00E24930" w:rsidRDefault="002B3AF0" w:rsidP="002B3AF0">
            <w:pPr>
              <w:rPr>
                <w:b/>
                <w:sz w:val="20"/>
                <w:szCs w:val="16"/>
              </w:rPr>
            </w:pPr>
          </w:p>
        </w:tc>
      </w:tr>
      <w:tr w:rsidR="002B3AF0" w:rsidRPr="00AD5D14" w14:paraId="2EF91147" w14:textId="77777777" w:rsidTr="0004276B">
        <w:trPr>
          <w:trHeight w:val="671"/>
          <w:jc w:val="center"/>
        </w:trPr>
        <w:tc>
          <w:tcPr>
            <w:tcW w:w="23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64E3D" w14:textId="77777777" w:rsidR="002B3AF0" w:rsidRPr="00E24930" w:rsidRDefault="002B3AF0" w:rsidP="002B3A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Ėminys pažymėtas arba ėminio kodas ir kiekis (arba masė)</w:t>
            </w:r>
            <w:r w:rsidRPr="00E24930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alias w:val="Įrašykite, jeigu ėminys pristatytas ne vienas vnt."/>
            <w:tag w:val="Įrašykite, jeigu ėminys pristatytas ne vienas vnt."/>
            <w:id w:val="1195733528"/>
            <w:placeholder>
              <w:docPart w:val="011DF6FF09AF4F1B9F480FBE8176356B"/>
            </w:placeholder>
            <w:showingPlcHdr/>
            <w15:color w:val="FF6600"/>
          </w:sdtPr>
          <w:sdtEndPr/>
          <w:sdtContent>
            <w:tc>
              <w:tcPr>
                <w:tcW w:w="7768" w:type="dxa"/>
                <w:gridSpan w:val="15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B84568C" w14:textId="29DDF108" w:rsidR="002B3AF0" w:rsidRPr="00CD6124" w:rsidRDefault="00620EF2" w:rsidP="002B3AF0">
                <w:pPr>
                  <w:jc w:val="both"/>
                  <w:rPr>
                    <w:sz w:val="20"/>
                    <w:szCs w:val="20"/>
                  </w:rPr>
                </w:pPr>
                <w:r w:rsidRPr="00CD6124">
                  <w:rPr>
                    <w:rStyle w:val="Vietosrezervavimoenklotekstas"/>
                    <w:sz w:val="20"/>
                    <w:szCs w:val="20"/>
                  </w:rPr>
                  <w:t>Įrašykite, jeigu ėminys pristatytas ne vienas vnt.</w:t>
                </w:r>
              </w:p>
            </w:tc>
          </w:sdtContent>
        </w:sdt>
      </w:tr>
      <w:tr w:rsidR="002B3AF0" w:rsidRPr="00AD5D14" w14:paraId="66857D3E" w14:textId="77777777" w:rsidTr="0004276B">
        <w:trPr>
          <w:trHeight w:val="1025"/>
          <w:jc w:val="center"/>
        </w:trPr>
        <w:tc>
          <w:tcPr>
            <w:tcW w:w="23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189129" w14:textId="77777777" w:rsidR="002B3AF0" w:rsidRPr="00E24930" w:rsidRDefault="002B3AF0" w:rsidP="002B3AF0">
            <w:pPr>
              <w:jc w:val="center"/>
              <w:rPr>
                <w:b/>
                <w:sz w:val="20"/>
                <w:szCs w:val="20"/>
              </w:rPr>
            </w:pPr>
            <w:r w:rsidRPr="00E24930">
              <w:rPr>
                <w:b/>
                <w:sz w:val="20"/>
                <w:szCs w:val="20"/>
              </w:rPr>
              <w:t>Užsakovo pastabos, papildomi pageidavimai:</w:t>
            </w:r>
          </w:p>
        </w:tc>
        <w:sdt>
          <w:sdtPr>
            <w:rPr>
              <w:sz w:val="20"/>
              <w:szCs w:val="20"/>
            </w:rPr>
            <w:alias w:val="Įrašykite Užsakovo pastabas, papildomus pageidavimus, atitikties įvertinimo dokumentą ir kt. informaciją, jei reikia"/>
            <w:tag w:val="Įrašykite Užsakovo pastabas, papildomus pageidavimus, atitikties įvertinimo dokumentą ir kt. informaciją, jei reikia"/>
            <w:id w:val="-2068558466"/>
            <w:placeholder>
              <w:docPart w:val="59237BC2E5BA466C8BCF4016047D08F1"/>
            </w:placeholder>
            <w:showingPlcHdr/>
            <w15:color w:val="FF6600"/>
          </w:sdtPr>
          <w:sdtEndPr/>
          <w:sdtContent>
            <w:tc>
              <w:tcPr>
                <w:tcW w:w="7768" w:type="dxa"/>
                <w:gridSpan w:val="15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D85867E" w14:textId="32D9A8FF" w:rsidR="002B3AF0" w:rsidRPr="00CD6124" w:rsidRDefault="00620EF2" w:rsidP="002B3AF0">
                <w:pPr>
                  <w:jc w:val="both"/>
                  <w:rPr>
                    <w:sz w:val="20"/>
                    <w:szCs w:val="20"/>
                  </w:rPr>
                </w:pPr>
                <w:r w:rsidRPr="00CD6124">
                  <w:rPr>
                    <w:rStyle w:val="Vietosrezervavimoenklotekstas"/>
                    <w:sz w:val="20"/>
                    <w:szCs w:val="20"/>
                  </w:rPr>
                  <w:t>Įrašykite Užsakovo pastabas, papildomus pageidavimus, atitikties įvertinimo dokumentą ir kt. informaciją, jei reikia</w:t>
                </w:r>
              </w:p>
            </w:tc>
          </w:sdtContent>
        </w:sdt>
      </w:tr>
      <w:tr w:rsidR="002B3AF0" w:rsidRPr="00AD5D14" w14:paraId="0CC0C180" w14:textId="77777777" w:rsidTr="0004276B">
        <w:trPr>
          <w:trHeight w:val="212"/>
          <w:jc w:val="center"/>
        </w:trPr>
        <w:tc>
          <w:tcPr>
            <w:tcW w:w="10147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29BD3" w14:textId="77777777" w:rsidR="002B3AF0" w:rsidRPr="00E24930" w:rsidRDefault="002B3AF0" w:rsidP="002B3AF0">
            <w:pPr>
              <w:jc w:val="center"/>
              <w:rPr>
                <w:b/>
                <w:sz w:val="20"/>
                <w:szCs w:val="16"/>
              </w:rPr>
            </w:pPr>
            <w:r w:rsidRPr="00E24930">
              <w:rPr>
                <w:b/>
                <w:sz w:val="20"/>
                <w:szCs w:val="16"/>
              </w:rPr>
              <w:t>III. SUTARTIES ANALIZĖ</w:t>
            </w:r>
          </w:p>
        </w:tc>
      </w:tr>
      <w:tr w:rsidR="002B3AF0" w:rsidRPr="00AD5D14" w14:paraId="7ECC80D6" w14:textId="77777777" w:rsidTr="0004276B">
        <w:trPr>
          <w:trHeight w:val="212"/>
          <w:jc w:val="center"/>
        </w:trPr>
        <w:tc>
          <w:tcPr>
            <w:tcW w:w="5125" w:type="dxa"/>
            <w:gridSpan w:val="7"/>
            <w:shd w:val="clear" w:color="auto" w:fill="auto"/>
            <w:vAlign w:val="center"/>
          </w:tcPr>
          <w:p w14:paraId="59CC08CA" w14:textId="0B292DE1" w:rsidR="002B3AF0" w:rsidRPr="00E24930" w:rsidRDefault="002B3AF0" w:rsidP="002B3AF0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20"/>
              </w:rPr>
              <w:t>Prašymo analizė</w:t>
            </w:r>
            <w:r w:rsidRPr="00E24930">
              <w:rPr>
                <w:b/>
                <w:sz w:val="20"/>
                <w:szCs w:val="20"/>
                <w:lang w:val="es-MX"/>
              </w:rPr>
              <w:t>***</w:t>
            </w:r>
            <w:r>
              <w:rPr>
                <w:b/>
                <w:sz w:val="20"/>
                <w:szCs w:val="20"/>
                <w:lang w:val="es-MX"/>
              </w:rPr>
              <w:t>**</w:t>
            </w:r>
          </w:p>
        </w:tc>
        <w:tc>
          <w:tcPr>
            <w:tcW w:w="5022" w:type="dxa"/>
            <w:gridSpan w:val="10"/>
            <w:shd w:val="clear" w:color="auto" w:fill="auto"/>
            <w:vAlign w:val="center"/>
          </w:tcPr>
          <w:p w14:paraId="037A1D8E" w14:textId="45D1D3CD" w:rsidR="002B3AF0" w:rsidRPr="00E24930" w:rsidRDefault="002B3AF0" w:rsidP="002B3AF0">
            <w:pPr>
              <w:jc w:val="center"/>
              <w:rPr>
                <w:b/>
                <w:sz w:val="20"/>
                <w:szCs w:val="16"/>
              </w:rPr>
            </w:pPr>
            <w:r w:rsidRPr="00E24930">
              <w:rPr>
                <w:b/>
                <w:sz w:val="20"/>
                <w:szCs w:val="16"/>
              </w:rPr>
              <w:t>Tyrimų apmokėjimas</w:t>
            </w:r>
            <w:r>
              <w:rPr>
                <w:b/>
                <w:sz w:val="20"/>
                <w:szCs w:val="16"/>
              </w:rPr>
              <w:t>*****</w:t>
            </w:r>
          </w:p>
        </w:tc>
      </w:tr>
      <w:tr w:rsidR="002B3AF0" w:rsidRPr="00AD5D14" w14:paraId="38AA6BDD" w14:textId="77777777" w:rsidTr="0004276B">
        <w:trPr>
          <w:trHeight w:val="1049"/>
          <w:jc w:val="center"/>
        </w:trPr>
        <w:tc>
          <w:tcPr>
            <w:tcW w:w="5125" w:type="dxa"/>
            <w:gridSpan w:val="7"/>
            <w:shd w:val="clear" w:color="auto" w:fill="auto"/>
          </w:tcPr>
          <w:p w14:paraId="0677910D" w14:textId="77777777" w:rsidR="002B3AF0" w:rsidRPr="006B4052" w:rsidRDefault="0004276B" w:rsidP="002B3AF0">
            <w:pPr>
              <w:pStyle w:val="Betarp"/>
              <w:spacing w:before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684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AF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3AF0" w:rsidRPr="006B4052">
              <w:rPr>
                <w:sz w:val="18"/>
                <w:szCs w:val="18"/>
              </w:rPr>
              <w:t xml:space="preserve"> Laboratorija turi galimybę atlikti tyrimus</w:t>
            </w:r>
          </w:p>
          <w:p w14:paraId="34044437" w14:textId="77777777" w:rsidR="002B3AF0" w:rsidRPr="006B4052" w:rsidRDefault="0004276B" w:rsidP="002B3AF0">
            <w:pPr>
              <w:pStyle w:val="Betarp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540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AF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3AF0">
              <w:rPr>
                <w:sz w:val="18"/>
                <w:szCs w:val="18"/>
              </w:rPr>
              <w:t xml:space="preserve"> Laboratorija galės: </w:t>
            </w:r>
            <w:r w:rsidR="002B3AF0" w:rsidRPr="006E12C9">
              <w:rPr>
                <w:sz w:val="18"/>
                <w:szCs w:val="18"/>
                <w:vertAlign w:val="subscript"/>
              </w:rPr>
              <w:t>....</w:t>
            </w:r>
            <w:r w:rsidR="002B3AF0">
              <w:rPr>
                <w:sz w:val="18"/>
                <w:szCs w:val="18"/>
                <w:vertAlign w:val="subscript"/>
              </w:rPr>
              <w:t>....................</w:t>
            </w:r>
            <w:r w:rsidR="002B3AF0" w:rsidRPr="006E12C9">
              <w:rPr>
                <w:sz w:val="18"/>
                <w:szCs w:val="18"/>
                <w:vertAlign w:val="subscript"/>
              </w:rPr>
              <w:t>.........................</w:t>
            </w:r>
            <w:r w:rsidR="002B3AF0">
              <w:rPr>
                <w:sz w:val="18"/>
                <w:szCs w:val="18"/>
              </w:rPr>
              <w:t xml:space="preserve"> (data)</w:t>
            </w:r>
          </w:p>
          <w:p w14:paraId="22B9B711" w14:textId="77777777" w:rsidR="002B3AF0" w:rsidRDefault="0004276B" w:rsidP="002B3AF0">
            <w:pPr>
              <w:pStyle w:val="Betarp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42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AF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3AF0" w:rsidRPr="006B4052">
              <w:rPr>
                <w:sz w:val="18"/>
                <w:szCs w:val="18"/>
              </w:rPr>
              <w:t xml:space="preserve"> Subrangovas:</w:t>
            </w:r>
          </w:p>
          <w:p w14:paraId="49B0CCC9" w14:textId="77777777" w:rsidR="002B3AF0" w:rsidRPr="006B4052" w:rsidRDefault="002B3AF0" w:rsidP="002B3AF0">
            <w:pPr>
              <w:pStyle w:val="Betarp"/>
              <w:jc w:val="center"/>
              <w:rPr>
                <w:sz w:val="18"/>
                <w:szCs w:val="18"/>
              </w:rPr>
            </w:pPr>
            <w:r w:rsidRPr="006B4052">
              <w:rPr>
                <w:sz w:val="18"/>
                <w:szCs w:val="18"/>
              </w:rPr>
              <w:t>_______________________________</w:t>
            </w:r>
          </w:p>
          <w:p w14:paraId="1EAD0B0C" w14:textId="77777777" w:rsidR="002B3AF0" w:rsidRDefault="002B3AF0" w:rsidP="002B3AF0">
            <w:pPr>
              <w:pStyle w:val="Betarp"/>
              <w:tabs>
                <w:tab w:val="left" w:pos="2570"/>
              </w:tabs>
              <w:jc w:val="center"/>
              <w:rPr>
                <w:sz w:val="18"/>
                <w:szCs w:val="18"/>
                <w:vertAlign w:val="superscript"/>
              </w:rPr>
            </w:pPr>
            <w:r w:rsidRPr="002865DB">
              <w:rPr>
                <w:sz w:val="18"/>
                <w:szCs w:val="18"/>
                <w:vertAlign w:val="superscript"/>
              </w:rPr>
              <w:t>(subrangovo pavadinimas)</w:t>
            </w:r>
          </w:p>
          <w:p w14:paraId="6F8D7E88" w14:textId="77777777" w:rsidR="002B3AF0" w:rsidRPr="002865DB" w:rsidRDefault="0004276B" w:rsidP="002B3AF0">
            <w:pPr>
              <w:pStyle w:val="Betarp"/>
              <w:tabs>
                <w:tab w:val="left" w:pos="2570"/>
              </w:tabs>
              <w:rPr>
                <w:sz w:val="18"/>
                <w:szCs w:val="18"/>
                <w:vertAlign w:val="superscript"/>
              </w:rPr>
            </w:pPr>
            <w:sdt>
              <w:sdtPr>
                <w:rPr>
                  <w:sz w:val="18"/>
                  <w:szCs w:val="18"/>
                </w:rPr>
                <w:id w:val="176657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AF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3AF0" w:rsidRPr="006B4052">
              <w:rPr>
                <w:sz w:val="18"/>
                <w:szCs w:val="18"/>
              </w:rPr>
              <w:t xml:space="preserve"> </w:t>
            </w:r>
            <w:r w:rsidR="002B3AF0" w:rsidRPr="00BF2565">
              <w:rPr>
                <w:sz w:val="18"/>
                <w:szCs w:val="18"/>
              </w:rPr>
              <w:t>Taikyti lanksčią sritį</w:t>
            </w:r>
          </w:p>
        </w:tc>
        <w:tc>
          <w:tcPr>
            <w:tcW w:w="5022" w:type="dxa"/>
            <w:gridSpan w:val="10"/>
            <w:shd w:val="clear" w:color="auto" w:fill="auto"/>
          </w:tcPr>
          <w:p w14:paraId="223C29EF" w14:textId="77777777" w:rsidR="002B3AF0" w:rsidRPr="006B4052" w:rsidRDefault="0004276B" w:rsidP="002B3AF0">
            <w:pPr>
              <w:pStyle w:val="Betarp"/>
              <w:spacing w:before="60" w:after="60"/>
              <w:ind w:left="140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071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AF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3AF0" w:rsidRPr="006B4052">
              <w:rPr>
                <w:sz w:val="18"/>
                <w:szCs w:val="18"/>
              </w:rPr>
              <w:t xml:space="preserve"> Sutartinėmis kainomis</w:t>
            </w:r>
          </w:p>
          <w:p w14:paraId="7921797B" w14:textId="77777777" w:rsidR="002B3AF0" w:rsidRPr="006B4052" w:rsidRDefault="0004276B" w:rsidP="002B3AF0">
            <w:pPr>
              <w:pStyle w:val="Betarp"/>
              <w:spacing w:before="60" w:after="60"/>
              <w:ind w:left="1398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684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AF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3AF0" w:rsidRPr="006B4052">
              <w:rPr>
                <w:sz w:val="18"/>
                <w:szCs w:val="18"/>
              </w:rPr>
              <w:t xml:space="preserve"> Prieš tyrimą</w:t>
            </w:r>
          </w:p>
          <w:p w14:paraId="143E64B7" w14:textId="77777777" w:rsidR="002B3AF0" w:rsidRPr="00ED48EE" w:rsidRDefault="0004276B" w:rsidP="002B3AF0">
            <w:pPr>
              <w:pStyle w:val="Betarp"/>
              <w:spacing w:before="60" w:after="60"/>
              <w:ind w:left="1398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2550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AF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3AF0" w:rsidRPr="006B4052">
              <w:rPr>
                <w:sz w:val="18"/>
                <w:szCs w:val="18"/>
              </w:rPr>
              <w:t xml:space="preserve"> Atsiimant tyrimo protokolą</w:t>
            </w:r>
          </w:p>
        </w:tc>
      </w:tr>
      <w:tr w:rsidR="002B3AF0" w:rsidRPr="00AD5D14" w14:paraId="46D61190" w14:textId="77777777" w:rsidTr="0004276B">
        <w:trPr>
          <w:trHeight w:val="284"/>
          <w:jc w:val="center"/>
        </w:trPr>
        <w:tc>
          <w:tcPr>
            <w:tcW w:w="5125" w:type="dxa"/>
            <w:gridSpan w:val="7"/>
            <w:shd w:val="clear" w:color="auto" w:fill="auto"/>
            <w:vAlign w:val="center"/>
          </w:tcPr>
          <w:p w14:paraId="7CF8DDA4" w14:textId="0FE732DA" w:rsidR="002B3AF0" w:rsidRPr="006E12C9" w:rsidRDefault="002B3AF0" w:rsidP="002B3AF0">
            <w:pPr>
              <w:jc w:val="center"/>
              <w:rPr>
                <w:b/>
                <w:sz w:val="20"/>
                <w:szCs w:val="20"/>
              </w:rPr>
            </w:pPr>
            <w:r w:rsidRPr="00E24930">
              <w:rPr>
                <w:b/>
                <w:sz w:val="20"/>
                <w:szCs w:val="20"/>
              </w:rPr>
              <w:t>Tyrimo atlikimo terminas</w:t>
            </w:r>
            <w:r>
              <w:rPr>
                <w:b/>
                <w:sz w:val="20"/>
                <w:szCs w:val="20"/>
              </w:rPr>
              <w:t>*****</w:t>
            </w:r>
          </w:p>
        </w:tc>
        <w:tc>
          <w:tcPr>
            <w:tcW w:w="5022" w:type="dxa"/>
            <w:gridSpan w:val="10"/>
            <w:shd w:val="clear" w:color="auto" w:fill="auto"/>
            <w:vAlign w:val="center"/>
          </w:tcPr>
          <w:p w14:paraId="725BCD0B" w14:textId="77777777" w:rsidR="002B3AF0" w:rsidRPr="00C83746" w:rsidRDefault="002B3AF0" w:rsidP="002B3AF0">
            <w:pPr>
              <w:jc w:val="center"/>
              <w:rPr>
                <w:sz w:val="20"/>
                <w:szCs w:val="20"/>
              </w:rPr>
            </w:pPr>
            <w:r w:rsidRPr="006E12C9">
              <w:t>_ _ _ _</w:t>
            </w:r>
            <w:r w:rsidRPr="00C83746">
              <w:rPr>
                <w:sz w:val="20"/>
                <w:szCs w:val="20"/>
              </w:rPr>
              <w:t xml:space="preserve"> m</w:t>
            </w:r>
            <w:r w:rsidRPr="006E12C9">
              <w:rPr>
                <w:sz w:val="20"/>
                <w:szCs w:val="20"/>
              </w:rPr>
              <w:t xml:space="preserve">. </w:t>
            </w:r>
            <w:r w:rsidRPr="006E12C9">
              <w:t>_ _</w:t>
            </w:r>
            <w:r w:rsidRPr="00C83746">
              <w:rPr>
                <w:sz w:val="20"/>
                <w:szCs w:val="20"/>
              </w:rPr>
              <w:t xml:space="preserve"> mėn</w:t>
            </w:r>
            <w:r w:rsidRPr="006E12C9">
              <w:t>. _ _</w:t>
            </w:r>
            <w:r w:rsidRPr="00C83746">
              <w:rPr>
                <w:sz w:val="20"/>
                <w:szCs w:val="20"/>
              </w:rPr>
              <w:t xml:space="preserve"> d.</w:t>
            </w:r>
          </w:p>
        </w:tc>
      </w:tr>
      <w:tr w:rsidR="002B3AF0" w:rsidRPr="002B3AF0" w14:paraId="68FC4AAF" w14:textId="77777777" w:rsidTr="0004276B">
        <w:trPr>
          <w:trHeight w:val="214"/>
          <w:jc w:val="center"/>
        </w:trPr>
        <w:tc>
          <w:tcPr>
            <w:tcW w:w="10147" w:type="dxa"/>
            <w:gridSpan w:val="17"/>
            <w:shd w:val="clear" w:color="auto" w:fill="auto"/>
          </w:tcPr>
          <w:p w14:paraId="1D6C90D0" w14:textId="16A34051" w:rsidR="002B3AF0" w:rsidRPr="002B3AF0" w:rsidRDefault="002B3AF0" w:rsidP="002B3AF0">
            <w:pPr>
              <w:rPr>
                <w:sz w:val="14"/>
                <w:szCs w:val="14"/>
              </w:rPr>
            </w:pPr>
            <w:r w:rsidRPr="002B3AF0">
              <w:rPr>
                <w:b/>
                <w:sz w:val="14"/>
                <w:szCs w:val="14"/>
              </w:rPr>
              <w:t>PAAIŠKINIMAS</w:t>
            </w:r>
            <w:r w:rsidRPr="002B3AF0">
              <w:rPr>
                <w:sz w:val="14"/>
                <w:szCs w:val="14"/>
              </w:rPr>
              <w:t xml:space="preserve"> ***** - Pildo laboratorija, priimant užsakymą būtina įsitikinti, kad užsakovo reikalavimus galima pilnai patenkinti (užsakovo poreikiai suprantami, yra galimybės ir ištekliai įteikti paslaugas tinkamais metodais)</w:t>
            </w:r>
          </w:p>
        </w:tc>
      </w:tr>
      <w:tr w:rsidR="002B3AF0" w:rsidRPr="00AD5D14" w14:paraId="23C6B938" w14:textId="77777777" w:rsidTr="0004276B">
        <w:trPr>
          <w:trHeight w:hRule="exact" w:val="964"/>
          <w:jc w:val="center"/>
        </w:trPr>
        <w:tc>
          <w:tcPr>
            <w:tcW w:w="5125" w:type="dxa"/>
            <w:gridSpan w:val="7"/>
            <w:shd w:val="clear" w:color="auto" w:fill="auto"/>
          </w:tcPr>
          <w:p w14:paraId="31CA1496" w14:textId="2A4EEFA0" w:rsidR="002B3AF0" w:rsidRPr="00CD6124" w:rsidRDefault="002B3AF0" w:rsidP="002B3AF0">
            <w:pPr>
              <w:rPr>
                <w:bCs/>
                <w:sz w:val="20"/>
                <w:szCs w:val="20"/>
              </w:rPr>
            </w:pPr>
            <w:r w:rsidRPr="00CD6124">
              <w:rPr>
                <w:b/>
                <w:sz w:val="20"/>
                <w:szCs w:val="20"/>
              </w:rPr>
              <w:t>Užsakovas:</w:t>
            </w:r>
            <w:r w:rsidRPr="00CD6124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alias w:val="Įrašykite Užsakovą"/>
                <w:tag w:val="Įrašykite Užsakovą"/>
                <w:id w:val="1964692571"/>
                <w:placeholder>
                  <w:docPart w:val="0AFFE0AE39D54B53A2B619DFDFEF012D"/>
                </w:placeholder>
                <w:showingPlcHdr/>
                <w15:color w:val="FF6600"/>
              </w:sdtPr>
              <w:sdtEndPr/>
              <w:sdtContent>
                <w:r w:rsidR="00620EF2" w:rsidRPr="00CD6124">
                  <w:rPr>
                    <w:rStyle w:val="Vietosrezervavimoenklotekstas"/>
                    <w:sz w:val="20"/>
                    <w:szCs w:val="20"/>
                  </w:rPr>
                  <w:t>Įrašykite Užsakovą</w:t>
                </w:r>
              </w:sdtContent>
            </w:sdt>
          </w:p>
          <w:p w14:paraId="30847F62" w14:textId="77777777" w:rsidR="002B3AF0" w:rsidRPr="00CD6124" w:rsidRDefault="002B3AF0" w:rsidP="002B3AF0">
            <w:pPr>
              <w:rPr>
                <w:b/>
                <w:sz w:val="20"/>
                <w:szCs w:val="20"/>
              </w:rPr>
            </w:pPr>
          </w:p>
          <w:p w14:paraId="6617919D" w14:textId="58344641" w:rsidR="002B3AF0" w:rsidRPr="00CD6124" w:rsidRDefault="002B3AF0" w:rsidP="002B3AF0">
            <w:pPr>
              <w:rPr>
                <w:bCs/>
                <w:sz w:val="20"/>
                <w:szCs w:val="20"/>
              </w:rPr>
            </w:pPr>
            <w:r w:rsidRPr="00CD6124">
              <w:rPr>
                <w:b/>
                <w:sz w:val="20"/>
                <w:szCs w:val="20"/>
              </w:rPr>
              <w:t>Įgaliotas asmuo:</w:t>
            </w:r>
            <w:r w:rsidRPr="00CD6124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alias w:val="Įrašykite užsakymą pateikusio asmens Vardą, pavardę"/>
                <w:tag w:val="Įrašykite užsakymą pateikusio asmens Vardą, pavardę"/>
                <w:id w:val="788092909"/>
                <w:placeholder>
                  <w:docPart w:val="4E2B78DAE85848BAAEFC8BC527AC1123"/>
                </w:placeholder>
                <w:showingPlcHdr/>
                <w15:color w:val="FF6600"/>
              </w:sdtPr>
              <w:sdtEndPr/>
              <w:sdtContent>
                <w:r w:rsidR="00620EF2" w:rsidRPr="00CD6124">
                  <w:rPr>
                    <w:rStyle w:val="Vietosrezervavimoenklotekstas"/>
                    <w:sz w:val="20"/>
                    <w:szCs w:val="20"/>
                  </w:rPr>
                  <w:t>Įrašykite užsakymą pateikusio asmens Vardą, pavardę</w:t>
                </w:r>
              </w:sdtContent>
            </w:sdt>
          </w:p>
        </w:tc>
        <w:tc>
          <w:tcPr>
            <w:tcW w:w="2558" w:type="dxa"/>
            <w:gridSpan w:val="6"/>
            <w:shd w:val="clear" w:color="auto" w:fill="auto"/>
            <w:vAlign w:val="center"/>
          </w:tcPr>
          <w:p w14:paraId="3B51DB23" w14:textId="77777777" w:rsidR="002B3AF0" w:rsidRDefault="002B3AF0" w:rsidP="002B3A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Ėminio </w:t>
            </w:r>
            <w:r w:rsidRPr="00461B71">
              <w:rPr>
                <w:b/>
                <w:sz w:val="16"/>
                <w:szCs w:val="16"/>
              </w:rPr>
              <w:t xml:space="preserve">(-ų) </w:t>
            </w:r>
            <w:r>
              <w:rPr>
                <w:b/>
                <w:sz w:val="16"/>
                <w:szCs w:val="16"/>
              </w:rPr>
              <w:t>paėmimo</w:t>
            </w:r>
            <w:r w:rsidRPr="00461B71">
              <w:rPr>
                <w:b/>
                <w:sz w:val="16"/>
                <w:szCs w:val="16"/>
              </w:rPr>
              <w:t xml:space="preserve"> data ar</w:t>
            </w:r>
            <w:r>
              <w:rPr>
                <w:b/>
                <w:sz w:val="16"/>
                <w:szCs w:val="16"/>
              </w:rPr>
              <w:t>ba</w:t>
            </w:r>
            <w:r w:rsidRPr="00461B71">
              <w:rPr>
                <w:b/>
                <w:sz w:val="16"/>
                <w:szCs w:val="16"/>
              </w:rPr>
              <w:t xml:space="preserve"> pageidauja</w:t>
            </w:r>
            <w:r>
              <w:rPr>
                <w:b/>
                <w:sz w:val="16"/>
                <w:szCs w:val="16"/>
              </w:rPr>
              <w:t>mo atlikti tyrimo (-ų) objekt</w:t>
            </w:r>
            <w:r w:rsidRPr="00461B71">
              <w:rPr>
                <w:b/>
                <w:sz w:val="16"/>
                <w:szCs w:val="16"/>
              </w:rPr>
              <w:t>e data:</w:t>
            </w:r>
          </w:p>
          <w:sdt>
            <w:sdtPr>
              <w:rPr>
                <w:b/>
                <w:sz w:val="16"/>
                <w:szCs w:val="16"/>
              </w:rPr>
              <w:alias w:val="Įrašykite pageidaujamą tyrimų atlikimo objekte ar ėminių paėmimo datą ir laiką"/>
              <w:tag w:val="Įrašykite pageidaujamą tyrimų atlikimo objekte ar ėminių paėmimo datą ir laiką"/>
              <w:id w:val="-1811010878"/>
              <w:placeholder>
                <w:docPart w:val="4710F28B948448FFB5C77AB769378865"/>
              </w:placeholder>
              <w:showingPlcHdr/>
              <w15:color w:val="FF6600"/>
            </w:sdtPr>
            <w:sdtEndPr/>
            <w:sdtContent>
              <w:p w14:paraId="313A2B06" w14:textId="4EF170C7" w:rsidR="002B3AF0" w:rsidRPr="00461B71" w:rsidRDefault="00620EF2" w:rsidP="002B3AF0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CD6124">
                  <w:rPr>
                    <w:rStyle w:val="Vietosrezervavimoenklotekstas"/>
                    <w:sz w:val="16"/>
                    <w:szCs w:val="16"/>
                  </w:rPr>
                  <w:t>Įrašykite pageidaujamą tyrimų atlikimo objekte ar ėminių paėmimo datą ir laiką</w:t>
                </w:r>
              </w:p>
            </w:sdtContent>
          </w:sdt>
        </w:tc>
        <w:tc>
          <w:tcPr>
            <w:tcW w:w="2464" w:type="dxa"/>
            <w:gridSpan w:val="4"/>
            <w:shd w:val="clear" w:color="auto" w:fill="auto"/>
          </w:tcPr>
          <w:p w14:paraId="1F9149BE" w14:textId="77777777" w:rsidR="002B3AF0" w:rsidRPr="006B4052" w:rsidRDefault="002B3AF0" w:rsidP="002B3AF0">
            <w:pPr>
              <w:rPr>
                <w:b/>
                <w:sz w:val="18"/>
                <w:szCs w:val="18"/>
              </w:rPr>
            </w:pPr>
            <w:r w:rsidRPr="006B4052">
              <w:rPr>
                <w:b/>
                <w:sz w:val="18"/>
                <w:szCs w:val="18"/>
              </w:rPr>
              <w:t>Parašas:</w:t>
            </w:r>
          </w:p>
        </w:tc>
      </w:tr>
      <w:tr w:rsidR="002B3AF0" w:rsidRPr="00AD5D14" w14:paraId="61AC5F34" w14:textId="77777777" w:rsidTr="0004276B">
        <w:trPr>
          <w:trHeight w:hRule="exact" w:val="567"/>
          <w:jc w:val="center"/>
        </w:trPr>
        <w:tc>
          <w:tcPr>
            <w:tcW w:w="5125" w:type="dxa"/>
            <w:gridSpan w:val="7"/>
            <w:shd w:val="clear" w:color="auto" w:fill="auto"/>
          </w:tcPr>
          <w:p w14:paraId="19BC5FDB" w14:textId="77777777" w:rsidR="002B3AF0" w:rsidRPr="00E24930" w:rsidRDefault="002B3AF0" w:rsidP="002B3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Ėminius</w:t>
            </w:r>
            <w:r w:rsidRPr="00E24930">
              <w:rPr>
                <w:b/>
                <w:sz w:val="20"/>
                <w:szCs w:val="20"/>
              </w:rPr>
              <w:t xml:space="preserve"> priėmęs</w:t>
            </w:r>
            <w:r>
              <w:rPr>
                <w:b/>
                <w:sz w:val="20"/>
                <w:szCs w:val="20"/>
              </w:rPr>
              <w:t xml:space="preserve"> ar atrinkęs</w:t>
            </w:r>
            <w:r w:rsidRPr="00E2493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(tyrimus objekte atlikęs) </w:t>
            </w:r>
            <w:r w:rsidRPr="00E24930">
              <w:rPr>
                <w:b/>
                <w:sz w:val="20"/>
                <w:szCs w:val="20"/>
              </w:rPr>
              <w:t>darbuotojas:</w:t>
            </w:r>
          </w:p>
        </w:tc>
        <w:tc>
          <w:tcPr>
            <w:tcW w:w="2558" w:type="dxa"/>
            <w:gridSpan w:val="6"/>
            <w:shd w:val="clear" w:color="auto" w:fill="auto"/>
          </w:tcPr>
          <w:p w14:paraId="6AB6051C" w14:textId="77777777" w:rsidR="002B3AF0" w:rsidRPr="006B4052" w:rsidRDefault="002B3AF0" w:rsidP="002B3AF0">
            <w:pPr>
              <w:rPr>
                <w:b/>
                <w:sz w:val="18"/>
                <w:szCs w:val="18"/>
              </w:rPr>
            </w:pPr>
            <w:r w:rsidRPr="006B4052">
              <w:rPr>
                <w:b/>
                <w:sz w:val="18"/>
                <w:szCs w:val="18"/>
              </w:rPr>
              <w:t>Data:</w:t>
            </w:r>
          </w:p>
        </w:tc>
        <w:tc>
          <w:tcPr>
            <w:tcW w:w="2464" w:type="dxa"/>
            <w:gridSpan w:val="4"/>
            <w:shd w:val="clear" w:color="auto" w:fill="auto"/>
          </w:tcPr>
          <w:p w14:paraId="63EEF7FC" w14:textId="77777777" w:rsidR="002B3AF0" w:rsidRPr="006B4052" w:rsidRDefault="002B3AF0" w:rsidP="002B3AF0">
            <w:pPr>
              <w:rPr>
                <w:b/>
                <w:sz w:val="18"/>
                <w:szCs w:val="18"/>
              </w:rPr>
            </w:pPr>
            <w:r w:rsidRPr="006B4052">
              <w:rPr>
                <w:b/>
                <w:sz w:val="18"/>
                <w:szCs w:val="18"/>
              </w:rPr>
              <w:t>Parašas:</w:t>
            </w:r>
          </w:p>
        </w:tc>
      </w:tr>
      <w:tr w:rsidR="002B3AF0" w:rsidRPr="00AD5D14" w14:paraId="0D51CFFD" w14:textId="77777777" w:rsidTr="0004276B">
        <w:trPr>
          <w:trHeight w:val="384"/>
          <w:jc w:val="center"/>
        </w:trPr>
        <w:tc>
          <w:tcPr>
            <w:tcW w:w="10147" w:type="dxa"/>
            <w:gridSpan w:val="17"/>
            <w:shd w:val="clear" w:color="auto" w:fill="auto"/>
          </w:tcPr>
          <w:p w14:paraId="2CCD33DF" w14:textId="77777777" w:rsidR="002B3AF0" w:rsidRPr="00E24930" w:rsidRDefault="002B3AF0" w:rsidP="002B3AF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Laboratorijos vadovas ar jo įgaliotas darbuotojas </w:t>
            </w:r>
            <w:r w:rsidRPr="00E24930">
              <w:rPr>
                <w:sz w:val="20"/>
                <w:szCs w:val="20"/>
              </w:rPr>
              <w:t>(parašas)</w:t>
            </w:r>
            <w:r w:rsidRPr="00E24930">
              <w:rPr>
                <w:b/>
              </w:rPr>
              <w:t>:</w:t>
            </w:r>
          </w:p>
          <w:p w14:paraId="574BADA7" w14:textId="77777777" w:rsidR="002B3AF0" w:rsidRPr="00E24930" w:rsidRDefault="002B3AF0" w:rsidP="002B3AF0">
            <w:pPr>
              <w:rPr>
                <w:b/>
                <w:sz w:val="20"/>
                <w:szCs w:val="20"/>
              </w:rPr>
            </w:pPr>
            <w:r w:rsidRPr="004B01FF">
              <w:rPr>
                <w:b/>
                <w:sz w:val="16"/>
                <w:szCs w:val="16"/>
              </w:rPr>
              <w:t>PASTABA</w:t>
            </w:r>
            <w:r w:rsidRPr="00E24930">
              <w:rPr>
                <w:sz w:val="16"/>
                <w:szCs w:val="16"/>
              </w:rPr>
              <w:t>: tuo atveju, kai nepakanka registratoriaus kompetencijos</w:t>
            </w:r>
          </w:p>
        </w:tc>
      </w:tr>
    </w:tbl>
    <w:p w14:paraId="16A4DB1A" w14:textId="77777777" w:rsidR="004B01FF" w:rsidRPr="00BF2565" w:rsidRDefault="004B01FF" w:rsidP="00361EF4">
      <w:pPr>
        <w:spacing w:before="60" w:after="60"/>
        <w:rPr>
          <w:sz w:val="15"/>
          <w:szCs w:val="15"/>
        </w:rPr>
      </w:pPr>
      <w:r w:rsidRPr="00BF2565">
        <w:rPr>
          <w:b/>
          <w:sz w:val="15"/>
          <w:szCs w:val="15"/>
        </w:rPr>
        <w:t>1 PASTABA</w:t>
      </w:r>
      <w:r w:rsidRPr="00BF2565">
        <w:rPr>
          <w:sz w:val="15"/>
          <w:szCs w:val="15"/>
        </w:rPr>
        <w:t xml:space="preserve"> Informacija apie </w:t>
      </w:r>
      <w:r w:rsidR="00361EF4" w:rsidRPr="00BF2565">
        <w:rPr>
          <w:sz w:val="15"/>
          <w:szCs w:val="15"/>
        </w:rPr>
        <w:t>U</w:t>
      </w:r>
      <w:r w:rsidRPr="00BF2565">
        <w:rPr>
          <w:sz w:val="15"/>
          <w:szCs w:val="15"/>
        </w:rPr>
        <w:t>žsakovui teikiamas</w:t>
      </w:r>
      <w:r w:rsidR="00361EF4" w:rsidRPr="00BF2565">
        <w:rPr>
          <w:sz w:val="15"/>
          <w:szCs w:val="15"/>
        </w:rPr>
        <w:t xml:space="preserve"> paslaugas ir jų rezultatus be U</w:t>
      </w:r>
      <w:r w:rsidRPr="00BF2565">
        <w:rPr>
          <w:sz w:val="15"/>
          <w:szCs w:val="15"/>
        </w:rPr>
        <w:t>žsakovo raštiško sutikimo</w:t>
      </w:r>
      <w:r w:rsidR="00361EF4" w:rsidRPr="00BF2565">
        <w:rPr>
          <w:sz w:val="15"/>
          <w:szCs w:val="15"/>
        </w:rPr>
        <w:t xml:space="preserve"> viešai</w:t>
      </w:r>
      <w:r w:rsidRPr="00BF2565">
        <w:rPr>
          <w:sz w:val="15"/>
          <w:szCs w:val="15"/>
        </w:rPr>
        <w:t xml:space="preserve"> neskelbiama, išskyrus </w:t>
      </w:r>
      <w:r w:rsidR="00361EF4" w:rsidRPr="00BF2565">
        <w:rPr>
          <w:sz w:val="15"/>
          <w:szCs w:val="15"/>
        </w:rPr>
        <w:t xml:space="preserve">LR </w:t>
      </w:r>
      <w:r w:rsidRPr="00BF2565">
        <w:rPr>
          <w:sz w:val="15"/>
          <w:szCs w:val="15"/>
        </w:rPr>
        <w:t>įstatymais numatytus atvejus.</w:t>
      </w:r>
    </w:p>
    <w:p w14:paraId="4D764525" w14:textId="77777777" w:rsidR="004B01FF" w:rsidRPr="00BF2565" w:rsidRDefault="004B01FF" w:rsidP="00361EF4">
      <w:pPr>
        <w:pStyle w:val="Porat"/>
        <w:spacing w:before="60" w:after="60"/>
        <w:rPr>
          <w:sz w:val="15"/>
          <w:szCs w:val="15"/>
        </w:rPr>
      </w:pPr>
      <w:r w:rsidRPr="00BF2565">
        <w:rPr>
          <w:b/>
          <w:sz w:val="15"/>
          <w:szCs w:val="15"/>
        </w:rPr>
        <w:t>2 PASTABA</w:t>
      </w:r>
      <w:r w:rsidRPr="00BF2565">
        <w:rPr>
          <w:sz w:val="15"/>
          <w:szCs w:val="15"/>
        </w:rPr>
        <w:t xml:space="preserve"> Jei apie</w:t>
      </w:r>
      <w:r w:rsidR="00361EF4" w:rsidRPr="00BF2565">
        <w:rPr>
          <w:sz w:val="15"/>
          <w:szCs w:val="15"/>
        </w:rPr>
        <w:t xml:space="preserve"> U</w:t>
      </w:r>
      <w:r w:rsidRPr="00BF2565">
        <w:rPr>
          <w:sz w:val="15"/>
          <w:szCs w:val="15"/>
        </w:rPr>
        <w:t xml:space="preserve">žsakovo tyrimų rezultatus, išsiųstus </w:t>
      </w:r>
      <w:r w:rsidR="00361EF4" w:rsidRPr="00BF2565">
        <w:rPr>
          <w:sz w:val="15"/>
          <w:szCs w:val="15"/>
        </w:rPr>
        <w:t>U</w:t>
      </w:r>
      <w:r w:rsidRPr="00BF2565">
        <w:rPr>
          <w:sz w:val="15"/>
          <w:szCs w:val="15"/>
        </w:rPr>
        <w:t xml:space="preserve">žsakovo nurodytu elektroniniu paštu, sužinos pašaliniai asmenys, pretenzijų UAB „LABORATORINIAI TYRIMAI“ </w:t>
      </w:r>
      <w:r w:rsidR="00361EF4" w:rsidRPr="00BF2565">
        <w:rPr>
          <w:sz w:val="15"/>
          <w:szCs w:val="15"/>
        </w:rPr>
        <w:t>U</w:t>
      </w:r>
      <w:r w:rsidRPr="00BF2565">
        <w:rPr>
          <w:sz w:val="15"/>
          <w:szCs w:val="15"/>
        </w:rPr>
        <w:t>žsakovas neturės.</w:t>
      </w:r>
    </w:p>
    <w:p w14:paraId="4D4767F8" w14:textId="77777777" w:rsidR="002865DB" w:rsidRPr="00BF2565" w:rsidRDefault="002865DB" w:rsidP="002865DB">
      <w:pPr>
        <w:pStyle w:val="Porat"/>
        <w:spacing w:before="60" w:after="60"/>
        <w:rPr>
          <w:bCs/>
          <w:sz w:val="15"/>
          <w:szCs w:val="15"/>
        </w:rPr>
      </w:pPr>
      <w:r w:rsidRPr="00BF2565">
        <w:rPr>
          <w:b/>
          <w:sz w:val="15"/>
          <w:szCs w:val="15"/>
        </w:rPr>
        <w:t xml:space="preserve">3 PASTABA </w:t>
      </w:r>
      <w:r w:rsidRPr="00BF2565">
        <w:rPr>
          <w:bCs/>
          <w:sz w:val="15"/>
          <w:szCs w:val="15"/>
        </w:rPr>
        <w:t>UAB „</w:t>
      </w:r>
      <w:r w:rsidRPr="00BF2565">
        <w:rPr>
          <w:sz w:val="15"/>
          <w:szCs w:val="15"/>
        </w:rPr>
        <w:t>LABORATORINIAI TYRIMAI</w:t>
      </w:r>
      <w:r w:rsidRPr="00BF2565">
        <w:rPr>
          <w:bCs/>
          <w:sz w:val="15"/>
          <w:szCs w:val="15"/>
        </w:rPr>
        <w:t>“ tvarko Užsakovo asmens duomenis tik teisės aktuose apibrėžtais teisėtais pagrindais. Detalesnė informacija apie asmens duomenų tvarkymo sąlygas ir susijusias teises viešai skelbiama UAB „</w:t>
      </w:r>
      <w:r w:rsidRPr="00BF2565">
        <w:rPr>
          <w:sz w:val="15"/>
          <w:szCs w:val="15"/>
        </w:rPr>
        <w:t>LABORATORINIAI TYRIMAI“ interneto svetainėje www.laboratoriniaityrimai.eu.</w:t>
      </w:r>
    </w:p>
    <w:p w14:paraId="476C7287" w14:textId="77777777" w:rsidR="00323EA1" w:rsidRPr="008D26B5" w:rsidRDefault="00ED48EE" w:rsidP="0075502D">
      <w:pPr>
        <w:tabs>
          <w:tab w:val="left" w:pos="6225"/>
        </w:tabs>
        <w:spacing w:before="120"/>
        <w:rPr>
          <w:b/>
          <w:sz w:val="19"/>
          <w:szCs w:val="19"/>
        </w:rPr>
      </w:pPr>
      <w:r w:rsidRPr="008D26B5">
        <w:rPr>
          <w:b/>
          <w:sz w:val="19"/>
          <w:szCs w:val="19"/>
        </w:rPr>
        <w:t>Pastabos/pastebėjimai:</w:t>
      </w:r>
    </w:p>
    <w:sectPr w:rsidR="00323EA1" w:rsidRPr="008D26B5" w:rsidSect="00F81DC1">
      <w:headerReference w:type="default" r:id="rId8"/>
      <w:footerReference w:type="default" r:id="rId9"/>
      <w:pgSz w:w="11906" w:h="16838" w:code="9"/>
      <w:pgMar w:top="227" w:right="567" w:bottom="26" w:left="1418" w:header="284" w:footer="26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7F4AA" w14:textId="77777777" w:rsidR="00395550" w:rsidRDefault="00395550">
      <w:r>
        <w:separator/>
      </w:r>
    </w:p>
  </w:endnote>
  <w:endnote w:type="continuationSeparator" w:id="0">
    <w:p w14:paraId="3CEB17CC" w14:textId="77777777" w:rsidR="00395550" w:rsidRDefault="0039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387345631"/>
      <w:docPartObj>
        <w:docPartGallery w:val="Page Numbers (Bottom of Page)"/>
        <w:docPartUnique/>
      </w:docPartObj>
    </w:sdtPr>
    <w:sdtEndPr/>
    <w:sdtContent>
      <w:p w14:paraId="798D412B" w14:textId="77777777" w:rsidR="00EB6E05" w:rsidRPr="003646B6" w:rsidRDefault="00EB6E05">
        <w:pPr>
          <w:pStyle w:val="Porat"/>
          <w:jc w:val="center"/>
          <w:rPr>
            <w:sz w:val="20"/>
            <w:szCs w:val="20"/>
          </w:rPr>
        </w:pPr>
        <w:r w:rsidRPr="003646B6">
          <w:rPr>
            <w:sz w:val="20"/>
            <w:szCs w:val="20"/>
          </w:rPr>
          <w:fldChar w:fldCharType="begin"/>
        </w:r>
        <w:r w:rsidRPr="003646B6">
          <w:rPr>
            <w:sz w:val="20"/>
            <w:szCs w:val="20"/>
          </w:rPr>
          <w:instrText>PAGE   \* MERGEFORMAT</w:instrText>
        </w:r>
        <w:r w:rsidRPr="003646B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3646B6">
          <w:rPr>
            <w:sz w:val="20"/>
            <w:szCs w:val="20"/>
          </w:rPr>
          <w:fldChar w:fldCharType="end"/>
        </w:r>
      </w:p>
    </w:sdtContent>
  </w:sdt>
  <w:p w14:paraId="3B0A18A4" w14:textId="77777777" w:rsidR="00EB6E05" w:rsidRPr="003E0387" w:rsidRDefault="00EB6E05" w:rsidP="00485E90">
    <w:pPr>
      <w:pStyle w:val="Por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D01D2" w14:textId="77777777" w:rsidR="00395550" w:rsidRDefault="00395550">
      <w:r>
        <w:separator/>
      </w:r>
    </w:p>
  </w:footnote>
  <w:footnote w:type="continuationSeparator" w:id="0">
    <w:p w14:paraId="76EE7BE7" w14:textId="77777777" w:rsidR="00395550" w:rsidRDefault="0039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5203" w14:textId="77777777" w:rsidR="00EB6E05" w:rsidRDefault="00EB6E05" w:rsidP="00271AF0">
    <w:pPr>
      <w:spacing w:before="200"/>
      <w:ind w:left="567"/>
      <w:jc w:val="right"/>
      <w:rPr>
        <w:b/>
        <w:sz w:val="20"/>
        <w:szCs w:val="20"/>
      </w:rPr>
    </w:pPr>
    <w:r>
      <w:rPr>
        <w:b/>
        <w:sz w:val="18"/>
        <w:szCs w:val="18"/>
      </w:rPr>
      <w:t>1F-PR-2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wh8U8CLZXM26a4T729UEcKEBPbSdmgTUEVuvgZxpOpOJArp2z3FhLWCwowF3AR6A4ccPkhvjGyl1wlNEXkBrA==" w:salt="c/ffLLDGdznNvK7Ae1HVeQ==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91"/>
    <w:rsid w:val="000004D5"/>
    <w:rsid w:val="00002445"/>
    <w:rsid w:val="00002923"/>
    <w:rsid w:val="00007A26"/>
    <w:rsid w:val="00013E14"/>
    <w:rsid w:val="00014E8F"/>
    <w:rsid w:val="00016780"/>
    <w:rsid w:val="00017207"/>
    <w:rsid w:val="00022C64"/>
    <w:rsid w:val="00035C45"/>
    <w:rsid w:val="0004276B"/>
    <w:rsid w:val="00043955"/>
    <w:rsid w:val="00052422"/>
    <w:rsid w:val="00055483"/>
    <w:rsid w:val="00060FF6"/>
    <w:rsid w:val="000632C8"/>
    <w:rsid w:val="00065A42"/>
    <w:rsid w:val="00065ED6"/>
    <w:rsid w:val="00073D05"/>
    <w:rsid w:val="00074193"/>
    <w:rsid w:val="0007571A"/>
    <w:rsid w:val="0007716A"/>
    <w:rsid w:val="00096571"/>
    <w:rsid w:val="000A285A"/>
    <w:rsid w:val="000A2BCB"/>
    <w:rsid w:val="000A7A08"/>
    <w:rsid w:val="000B0509"/>
    <w:rsid w:val="000B334C"/>
    <w:rsid w:val="000B7128"/>
    <w:rsid w:val="000B74DB"/>
    <w:rsid w:val="000C2559"/>
    <w:rsid w:val="000C59BA"/>
    <w:rsid w:val="000D0EA8"/>
    <w:rsid w:val="000D1433"/>
    <w:rsid w:val="000D3BF6"/>
    <w:rsid w:val="000D4185"/>
    <w:rsid w:val="000D6357"/>
    <w:rsid w:val="000F0979"/>
    <w:rsid w:val="000F6793"/>
    <w:rsid w:val="001009A1"/>
    <w:rsid w:val="0010129A"/>
    <w:rsid w:val="001014B5"/>
    <w:rsid w:val="0010208C"/>
    <w:rsid w:val="0010213A"/>
    <w:rsid w:val="00104572"/>
    <w:rsid w:val="00106E60"/>
    <w:rsid w:val="00111B2B"/>
    <w:rsid w:val="00112147"/>
    <w:rsid w:val="00112E37"/>
    <w:rsid w:val="001134D9"/>
    <w:rsid w:val="00115189"/>
    <w:rsid w:val="00120370"/>
    <w:rsid w:val="00120ABF"/>
    <w:rsid w:val="00123CEB"/>
    <w:rsid w:val="00131166"/>
    <w:rsid w:val="001331CF"/>
    <w:rsid w:val="001333A9"/>
    <w:rsid w:val="001337FF"/>
    <w:rsid w:val="00134FED"/>
    <w:rsid w:val="00136264"/>
    <w:rsid w:val="00142645"/>
    <w:rsid w:val="00144D89"/>
    <w:rsid w:val="00145B98"/>
    <w:rsid w:val="00153220"/>
    <w:rsid w:val="00155351"/>
    <w:rsid w:val="00156CCC"/>
    <w:rsid w:val="00160BF4"/>
    <w:rsid w:val="0016405A"/>
    <w:rsid w:val="00167185"/>
    <w:rsid w:val="0017401A"/>
    <w:rsid w:val="00175474"/>
    <w:rsid w:val="00175BD1"/>
    <w:rsid w:val="00181A2E"/>
    <w:rsid w:val="00185EC2"/>
    <w:rsid w:val="00187201"/>
    <w:rsid w:val="001917AD"/>
    <w:rsid w:val="0019686E"/>
    <w:rsid w:val="001A292A"/>
    <w:rsid w:val="001B6071"/>
    <w:rsid w:val="001C322C"/>
    <w:rsid w:val="001C4BCC"/>
    <w:rsid w:val="001D2939"/>
    <w:rsid w:val="001D4932"/>
    <w:rsid w:val="001E02A7"/>
    <w:rsid w:val="001F05A3"/>
    <w:rsid w:val="001F0BD5"/>
    <w:rsid w:val="001F40B9"/>
    <w:rsid w:val="00200357"/>
    <w:rsid w:val="00220499"/>
    <w:rsid w:val="00233030"/>
    <w:rsid w:val="00245808"/>
    <w:rsid w:val="00245F55"/>
    <w:rsid w:val="0024673A"/>
    <w:rsid w:val="00251F19"/>
    <w:rsid w:val="00260871"/>
    <w:rsid w:val="002637E8"/>
    <w:rsid w:val="00271AF0"/>
    <w:rsid w:val="002811E1"/>
    <w:rsid w:val="00285892"/>
    <w:rsid w:val="002865DB"/>
    <w:rsid w:val="002872F4"/>
    <w:rsid w:val="00290E0C"/>
    <w:rsid w:val="00293D17"/>
    <w:rsid w:val="002A04D3"/>
    <w:rsid w:val="002A17E1"/>
    <w:rsid w:val="002A3F5F"/>
    <w:rsid w:val="002A7581"/>
    <w:rsid w:val="002B3AF0"/>
    <w:rsid w:val="002B4CE2"/>
    <w:rsid w:val="002C43C9"/>
    <w:rsid w:val="002C5541"/>
    <w:rsid w:val="002D3D88"/>
    <w:rsid w:val="002D6304"/>
    <w:rsid w:val="002E33EB"/>
    <w:rsid w:val="002E7B09"/>
    <w:rsid w:val="002F29B7"/>
    <w:rsid w:val="002F2BA1"/>
    <w:rsid w:val="002F44B4"/>
    <w:rsid w:val="002F4F00"/>
    <w:rsid w:val="0030085D"/>
    <w:rsid w:val="00302A2B"/>
    <w:rsid w:val="00306C9F"/>
    <w:rsid w:val="003143F5"/>
    <w:rsid w:val="00317D29"/>
    <w:rsid w:val="003232CD"/>
    <w:rsid w:val="00323E93"/>
    <w:rsid w:val="00323EA1"/>
    <w:rsid w:val="00324190"/>
    <w:rsid w:val="0032566D"/>
    <w:rsid w:val="00325F7E"/>
    <w:rsid w:val="00326DFB"/>
    <w:rsid w:val="0032748E"/>
    <w:rsid w:val="003309A2"/>
    <w:rsid w:val="00331A7E"/>
    <w:rsid w:val="00345C43"/>
    <w:rsid w:val="003465C3"/>
    <w:rsid w:val="00350556"/>
    <w:rsid w:val="003564FC"/>
    <w:rsid w:val="00361EF4"/>
    <w:rsid w:val="0036303A"/>
    <w:rsid w:val="003640C0"/>
    <w:rsid w:val="003646B6"/>
    <w:rsid w:val="00364D7E"/>
    <w:rsid w:val="00370E81"/>
    <w:rsid w:val="00382427"/>
    <w:rsid w:val="00382FE9"/>
    <w:rsid w:val="00384836"/>
    <w:rsid w:val="00385349"/>
    <w:rsid w:val="00387D83"/>
    <w:rsid w:val="00391695"/>
    <w:rsid w:val="00394A6B"/>
    <w:rsid w:val="00395550"/>
    <w:rsid w:val="003958CA"/>
    <w:rsid w:val="003969A9"/>
    <w:rsid w:val="003A42B1"/>
    <w:rsid w:val="003A799C"/>
    <w:rsid w:val="003B6D85"/>
    <w:rsid w:val="003B7555"/>
    <w:rsid w:val="003C0D9C"/>
    <w:rsid w:val="003C2FA9"/>
    <w:rsid w:val="003C3160"/>
    <w:rsid w:val="003C38A6"/>
    <w:rsid w:val="003C7923"/>
    <w:rsid w:val="003E0387"/>
    <w:rsid w:val="003E60EC"/>
    <w:rsid w:val="003E6A60"/>
    <w:rsid w:val="003F1AA0"/>
    <w:rsid w:val="003F2A97"/>
    <w:rsid w:val="004003DF"/>
    <w:rsid w:val="004070C5"/>
    <w:rsid w:val="00410FA7"/>
    <w:rsid w:val="00424E3A"/>
    <w:rsid w:val="00425922"/>
    <w:rsid w:val="00425EF3"/>
    <w:rsid w:val="004277D9"/>
    <w:rsid w:val="00453D64"/>
    <w:rsid w:val="00457BEA"/>
    <w:rsid w:val="004606AD"/>
    <w:rsid w:val="00461B71"/>
    <w:rsid w:val="00461D5D"/>
    <w:rsid w:val="00462C2A"/>
    <w:rsid w:val="00463595"/>
    <w:rsid w:val="00466635"/>
    <w:rsid w:val="004677B8"/>
    <w:rsid w:val="00470228"/>
    <w:rsid w:val="004735AA"/>
    <w:rsid w:val="004766A8"/>
    <w:rsid w:val="00476B10"/>
    <w:rsid w:val="00485E90"/>
    <w:rsid w:val="00492D19"/>
    <w:rsid w:val="0049762B"/>
    <w:rsid w:val="004B01FF"/>
    <w:rsid w:val="004B0F32"/>
    <w:rsid w:val="004B208B"/>
    <w:rsid w:val="004B3D65"/>
    <w:rsid w:val="004B3FF5"/>
    <w:rsid w:val="004B65FB"/>
    <w:rsid w:val="004B7CC3"/>
    <w:rsid w:val="004C306B"/>
    <w:rsid w:val="004D18F4"/>
    <w:rsid w:val="004D3A2A"/>
    <w:rsid w:val="004E242C"/>
    <w:rsid w:val="004E2DB8"/>
    <w:rsid w:val="004E56BB"/>
    <w:rsid w:val="004E792E"/>
    <w:rsid w:val="004F2585"/>
    <w:rsid w:val="004F2941"/>
    <w:rsid w:val="004F356D"/>
    <w:rsid w:val="00502FB6"/>
    <w:rsid w:val="0050472E"/>
    <w:rsid w:val="00506DCC"/>
    <w:rsid w:val="0051305A"/>
    <w:rsid w:val="005133F1"/>
    <w:rsid w:val="00514398"/>
    <w:rsid w:val="005144BF"/>
    <w:rsid w:val="00516690"/>
    <w:rsid w:val="00517E7D"/>
    <w:rsid w:val="00521FF4"/>
    <w:rsid w:val="0054069D"/>
    <w:rsid w:val="00541A5B"/>
    <w:rsid w:val="005433B3"/>
    <w:rsid w:val="005448BC"/>
    <w:rsid w:val="00545EE4"/>
    <w:rsid w:val="005608A5"/>
    <w:rsid w:val="005650A6"/>
    <w:rsid w:val="00571E7F"/>
    <w:rsid w:val="005774F4"/>
    <w:rsid w:val="005776AF"/>
    <w:rsid w:val="00584286"/>
    <w:rsid w:val="005842C1"/>
    <w:rsid w:val="005858C9"/>
    <w:rsid w:val="005861A9"/>
    <w:rsid w:val="00587701"/>
    <w:rsid w:val="00595A80"/>
    <w:rsid w:val="005960D2"/>
    <w:rsid w:val="005A21D2"/>
    <w:rsid w:val="005A5827"/>
    <w:rsid w:val="005A5DF2"/>
    <w:rsid w:val="005A6007"/>
    <w:rsid w:val="005A7143"/>
    <w:rsid w:val="005B2FB0"/>
    <w:rsid w:val="005B39FE"/>
    <w:rsid w:val="005B3F89"/>
    <w:rsid w:val="005C06D9"/>
    <w:rsid w:val="005C2EDA"/>
    <w:rsid w:val="005C511C"/>
    <w:rsid w:val="005C51EF"/>
    <w:rsid w:val="005C59D6"/>
    <w:rsid w:val="005C6C6B"/>
    <w:rsid w:val="005D292C"/>
    <w:rsid w:val="005D5CC7"/>
    <w:rsid w:val="005E1CB6"/>
    <w:rsid w:val="005E3536"/>
    <w:rsid w:val="005E3ECC"/>
    <w:rsid w:val="005E4643"/>
    <w:rsid w:val="00600560"/>
    <w:rsid w:val="0060085C"/>
    <w:rsid w:val="00601630"/>
    <w:rsid w:val="00611133"/>
    <w:rsid w:val="00611677"/>
    <w:rsid w:val="006123EE"/>
    <w:rsid w:val="006137C8"/>
    <w:rsid w:val="006148FE"/>
    <w:rsid w:val="00620EF2"/>
    <w:rsid w:val="006304B8"/>
    <w:rsid w:val="00631F0D"/>
    <w:rsid w:val="00631F78"/>
    <w:rsid w:val="0063394A"/>
    <w:rsid w:val="0063712A"/>
    <w:rsid w:val="00640AF1"/>
    <w:rsid w:val="006528E4"/>
    <w:rsid w:val="006661B8"/>
    <w:rsid w:val="006764C5"/>
    <w:rsid w:val="0068080A"/>
    <w:rsid w:val="0068453A"/>
    <w:rsid w:val="00686C7C"/>
    <w:rsid w:val="006B4052"/>
    <w:rsid w:val="006B61DE"/>
    <w:rsid w:val="006B78EA"/>
    <w:rsid w:val="006B7DA9"/>
    <w:rsid w:val="006C5C95"/>
    <w:rsid w:val="006D078D"/>
    <w:rsid w:val="006D2C31"/>
    <w:rsid w:val="006D3CFD"/>
    <w:rsid w:val="006E12C9"/>
    <w:rsid w:val="006E16EF"/>
    <w:rsid w:val="006E7A1B"/>
    <w:rsid w:val="006F3CE2"/>
    <w:rsid w:val="006F6882"/>
    <w:rsid w:val="00712B71"/>
    <w:rsid w:val="00715231"/>
    <w:rsid w:val="0071583B"/>
    <w:rsid w:val="00717979"/>
    <w:rsid w:val="00717FA5"/>
    <w:rsid w:val="00724B34"/>
    <w:rsid w:val="00725B4B"/>
    <w:rsid w:val="00725EE5"/>
    <w:rsid w:val="0072613F"/>
    <w:rsid w:val="00726737"/>
    <w:rsid w:val="0073739A"/>
    <w:rsid w:val="00742364"/>
    <w:rsid w:val="00743495"/>
    <w:rsid w:val="0074365B"/>
    <w:rsid w:val="00745FCC"/>
    <w:rsid w:val="0075130A"/>
    <w:rsid w:val="0075502D"/>
    <w:rsid w:val="00762F23"/>
    <w:rsid w:val="00771B90"/>
    <w:rsid w:val="00772F84"/>
    <w:rsid w:val="00791167"/>
    <w:rsid w:val="007939D7"/>
    <w:rsid w:val="007A1B8F"/>
    <w:rsid w:val="007B269F"/>
    <w:rsid w:val="007B4AB3"/>
    <w:rsid w:val="007C27A3"/>
    <w:rsid w:val="007C4469"/>
    <w:rsid w:val="007C4471"/>
    <w:rsid w:val="007D32FD"/>
    <w:rsid w:val="007D34F5"/>
    <w:rsid w:val="007D37BC"/>
    <w:rsid w:val="007D7171"/>
    <w:rsid w:val="007E1F04"/>
    <w:rsid w:val="007E6624"/>
    <w:rsid w:val="007E74CD"/>
    <w:rsid w:val="007F1AAA"/>
    <w:rsid w:val="007F49F6"/>
    <w:rsid w:val="007F7931"/>
    <w:rsid w:val="008046B8"/>
    <w:rsid w:val="00812922"/>
    <w:rsid w:val="0082263F"/>
    <w:rsid w:val="00823704"/>
    <w:rsid w:val="008319CD"/>
    <w:rsid w:val="0083457E"/>
    <w:rsid w:val="00847170"/>
    <w:rsid w:val="0084773D"/>
    <w:rsid w:val="00852654"/>
    <w:rsid w:val="0085457F"/>
    <w:rsid w:val="0086007B"/>
    <w:rsid w:val="0086169F"/>
    <w:rsid w:val="008639FE"/>
    <w:rsid w:val="008668E4"/>
    <w:rsid w:val="008732F6"/>
    <w:rsid w:val="00875DDA"/>
    <w:rsid w:val="00876C0D"/>
    <w:rsid w:val="00880660"/>
    <w:rsid w:val="0089117C"/>
    <w:rsid w:val="00895494"/>
    <w:rsid w:val="008968FF"/>
    <w:rsid w:val="00896B25"/>
    <w:rsid w:val="008978AF"/>
    <w:rsid w:val="008A1DF6"/>
    <w:rsid w:val="008A2078"/>
    <w:rsid w:val="008A3552"/>
    <w:rsid w:val="008A6F0E"/>
    <w:rsid w:val="008B2ADD"/>
    <w:rsid w:val="008B2DFB"/>
    <w:rsid w:val="008C23FA"/>
    <w:rsid w:val="008C71F4"/>
    <w:rsid w:val="008D01F6"/>
    <w:rsid w:val="008D26B5"/>
    <w:rsid w:val="008D525E"/>
    <w:rsid w:val="008D7175"/>
    <w:rsid w:val="008F10D9"/>
    <w:rsid w:val="00902F7A"/>
    <w:rsid w:val="00905850"/>
    <w:rsid w:val="009168A5"/>
    <w:rsid w:val="009219B7"/>
    <w:rsid w:val="00921A51"/>
    <w:rsid w:val="00926480"/>
    <w:rsid w:val="00946C21"/>
    <w:rsid w:val="00950320"/>
    <w:rsid w:val="00951C81"/>
    <w:rsid w:val="00952EFB"/>
    <w:rsid w:val="00955734"/>
    <w:rsid w:val="009740C5"/>
    <w:rsid w:val="00977E90"/>
    <w:rsid w:val="00991C87"/>
    <w:rsid w:val="009A22DE"/>
    <w:rsid w:val="009A6C76"/>
    <w:rsid w:val="009B2521"/>
    <w:rsid w:val="009C3D3D"/>
    <w:rsid w:val="009C478F"/>
    <w:rsid w:val="009D1DD2"/>
    <w:rsid w:val="009D1E3F"/>
    <w:rsid w:val="009D44FA"/>
    <w:rsid w:val="009D5425"/>
    <w:rsid w:val="009E05CB"/>
    <w:rsid w:val="009E13BE"/>
    <w:rsid w:val="009E2FE3"/>
    <w:rsid w:val="009E5DB7"/>
    <w:rsid w:val="009F2313"/>
    <w:rsid w:val="009F659E"/>
    <w:rsid w:val="009F6D80"/>
    <w:rsid w:val="009F7465"/>
    <w:rsid w:val="00A01F26"/>
    <w:rsid w:val="00A04F56"/>
    <w:rsid w:val="00A060D2"/>
    <w:rsid w:val="00A0799A"/>
    <w:rsid w:val="00A1071B"/>
    <w:rsid w:val="00A13839"/>
    <w:rsid w:val="00A14018"/>
    <w:rsid w:val="00A15F36"/>
    <w:rsid w:val="00A16DC9"/>
    <w:rsid w:val="00A2163B"/>
    <w:rsid w:val="00A307D1"/>
    <w:rsid w:val="00A36EAA"/>
    <w:rsid w:val="00A4121C"/>
    <w:rsid w:val="00A41DE9"/>
    <w:rsid w:val="00A5211B"/>
    <w:rsid w:val="00A54008"/>
    <w:rsid w:val="00A671EA"/>
    <w:rsid w:val="00A7169B"/>
    <w:rsid w:val="00A739EC"/>
    <w:rsid w:val="00A76755"/>
    <w:rsid w:val="00A80BA2"/>
    <w:rsid w:val="00A81256"/>
    <w:rsid w:val="00A81D7C"/>
    <w:rsid w:val="00A83DE7"/>
    <w:rsid w:val="00A9252D"/>
    <w:rsid w:val="00AA3854"/>
    <w:rsid w:val="00AA5FAD"/>
    <w:rsid w:val="00AA796D"/>
    <w:rsid w:val="00AB040C"/>
    <w:rsid w:val="00AB069D"/>
    <w:rsid w:val="00AB457D"/>
    <w:rsid w:val="00AC5CCE"/>
    <w:rsid w:val="00AD30D4"/>
    <w:rsid w:val="00AD5D14"/>
    <w:rsid w:val="00AE255B"/>
    <w:rsid w:val="00AF250E"/>
    <w:rsid w:val="00AF55BC"/>
    <w:rsid w:val="00B0078D"/>
    <w:rsid w:val="00B11715"/>
    <w:rsid w:val="00B11D6F"/>
    <w:rsid w:val="00B22EAD"/>
    <w:rsid w:val="00B269E4"/>
    <w:rsid w:val="00B27F56"/>
    <w:rsid w:val="00B41572"/>
    <w:rsid w:val="00B4370F"/>
    <w:rsid w:val="00B444FC"/>
    <w:rsid w:val="00B44CCF"/>
    <w:rsid w:val="00B53BE9"/>
    <w:rsid w:val="00B57873"/>
    <w:rsid w:val="00B62E9D"/>
    <w:rsid w:val="00B62FA9"/>
    <w:rsid w:val="00B66E76"/>
    <w:rsid w:val="00B705FA"/>
    <w:rsid w:val="00B83750"/>
    <w:rsid w:val="00B84F3C"/>
    <w:rsid w:val="00B86744"/>
    <w:rsid w:val="00B901BB"/>
    <w:rsid w:val="00B92798"/>
    <w:rsid w:val="00BB1648"/>
    <w:rsid w:val="00BB4CC2"/>
    <w:rsid w:val="00BC0087"/>
    <w:rsid w:val="00BC13A0"/>
    <w:rsid w:val="00BC1FAD"/>
    <w:rsid w:val="00BC228D"/>
    <w:rsid w:val="00BC3B32"/>
    <w:rsid w:val="00BC6078"/>
    <w:rsid w:val="00BC6425"/>
    <w:rsid w:val="00BC6BC5"/>
    <w:rsid w:val="00BC72F8"/>
    <w:rsid w:val="00BD47A5"/>
    <w:rsid w:val="00BD67D8"/>
    <w:rsid w:val="00BD771D"/>
    <w:rsid w:val="00BE02FE"/>
    <w:rsid w:val="00BE5BC7"/>
    <w:rsid w:val="00BF01D3"/>
    <w:rsid w:val="00BF2565"/>
    <w:rsid w:val="00BF59E0"/>
    <w:rsid w:val="00BF5BD2"/>
    <w:rsid w:val="00C02E2E"/>
    <w:rsid w:val="00C110E5"/>
    <w:rsid w:val="00C12591"/>
    <w:rsid w:val="00C1321A"/>
    <w:rsid w:val="00C23685"/>
    <w:rsid w:val="00C2723D"/>
    <w:rsid w:val="00C31337"/>
    <w:rsid w:val="00C31465"/>
    <w:rsid w:val="00C34CAB"/>
    <w:rsid w:val="00C354B1"/>
    <w:rsid w:val="00C373EA"/>
    <w:rsid w:val="00C40D4A"/>
    <w:rsid w:val="00C5265B"/>
    <w:rsid w:val="00C52EA2"/>
    <w:rsid w:val="00C5393D"/>
    <w:rsid w:val="00C56B6B"/>
    <w:rsid w:val="00C57451"/>
    <w:rsid w:val="00C6644C"/>
    <w:rsid w:val="00C7247F"/>
    <w:rsid w:val="00C732BD"/>
    <w:rsid w:val="00C74CAC"/>
    <w:rsid w:val="00C83746"/>
    <w:rsid w:val="00C959BF"/>
    <w:rsid w:val="00C96B8D"/>
    <w:rsid w:val="00CA3E45"/>
    <w:rsid w:val="00CA403E"/>
    <w:rsid w:val="00CA42E0"/>
    <w:rsid w:val="00CA7BF6"/>
    <w:rsid w:val="00CB0D55"/>
    <w:rsid w:val="00CC281E"/>
    <w:rsid w:val="00CC3DF2"/>
    <w:rsid w:val="00CC423F"/>
    <w:rsid w:val="00CC44B8"/>
    <w:rsid w:val="00CC78ED"/>
    <w:rsid w:val="00CC7F07"/>
    <w:rsid w:val="00CD050F"/>
    <w:rsid w:val="00CD6124"/>
    <w:rsid w:val="00CD6C38"/>
    <w:rsid w:val="00CD72F4"/>
    <w:rsid w:val="00CE32B6"/>
    <w:rsid w:val="00CE49FC"/>
    <w:rsid w:val="00CF2BEE"/>
    <w:rsid w:val="00CF5ACB"/>
    <w:rsid w:val="00D015A3"/>
    <w:rsid w:val="00D020EE"/>
    <w:rsid w:val="00D0346A"/>
    <w:rsid w:val="00D1099A"/>
    <w:rsid w:val="00D1404E"/>
    <w:rsid w:val="00D2024D"/>
    <w:rsid w:val="00D234B0"/>
    <w:rsid w:val="00D255D0"/>
    <w:rsid w:val="00D26669"/>
    <w:rsid w:val="00D302A0"/>
    <w:rsid w:val="00D30C3F"/>
    <w:rsid w:val="00D33D5D"/>
    <w:rsid w:val="00D33DD5"/>
    <w:rsid w:val="00D34A1D"/>
    <w:rsid w:val="00D35DB3"/>
    <w:rsid w:val="00D3794D"/>
    <w:rsid w:val="00D42D9D"/>
    <w:rsid w:val="00D434C8"/>
    <w:rsid w:val="00D51B1B"/>
    <w:rsid w:val="00D51C28"/>
    <w:rsid w:val="00D55795"/>
    <w:rsid w:val="00D57EFD"/>
    <w:rsid w:val="00D67BE3"/>
    <w:rsid w:val="00D7168A"/>
    <w:rsid w:val="00D73D55"/>
    <w:rsid w:val="00D76C28"/>
    <w:rsid w:val="00D77BA9"/>
    <w:rsid w:val="00D840F1"/>
    <w:rsid w:val="00D86072"/>
    <w:rsid w:val="00D87AC0"/>
    <w:rsid w:val="00D90CF5"/>
    <w:rsid w:val="00DA038B"/>
    <w:rsid w:val="00DA052F"/>
    <w:rsid w:val="00DA073C"/>
    <w:rsid w:val="00DA3B20"/>
    <w:rsid w:val="00DA480C"/>
    <w:rsid w:val="00DA61ED"/>
    <w:rsid w:val="00DC2844"/>
    <w:rsid w:val="00DC2E93"/>
    <w:rsid w:val="00DC7369"/>
    <w:rsid w:val="00DC7372"/>
    <w:rsid w:val="00DC7D60"/>
    <w:rsid w:val="00DD2632"/>
    <w:rsid w:val="00DD6C44"/>
    <w:rsid w:val="00DE17E4"/>
    <w:rsid w:val="00DE3FB0"/>
    <w:rsid w:val="00DE4DB9"/>
    <w:rsid w:val="00DE57BA"/>
    <w:rsid w:val="00DF011D"/>
    <w:rsid w:val="00DF0F2E"/>
    <w:rsid w:val="00DF5EE3"/>
    <w:rsid w:val="00DF675E"/>
    <w:rsid w:val="00DF6F65"/>
    <w:rsid w:val="00E0674E"/>
    <w:rsid w:val="00E1387F"/>
    <w:rsid w:val="00E138DF"/>
    <w:rsid w:val="00E15ADB"/>
    <w:rsid w:val="00E2081C"/>
    <w:rsid w:val="00E23C8B"/>
    <w:rsid w:val="00E24930"/>
    <w:rsid w:val="00E2613B"/>
    <w:rsid w:val="00E2668D"/>
    <w:rsid w:val="00E32798"/>
    <w:rsid w:val="00E352B0"/>
    <w:rsid w:val="00E35F38"/>
    <w:rsid w:val="00E3768B"/>
    <w:rsid w:val="00E5099D"/>
    <w:rsid w:val="00E52B1B"/>
    <w:rsid w:val="00E63A4E"/>
    <w:rsid w:val="00E703D1"/>
    <w:rsid w:val="00E73E91"/>
    <w:rsid w:val="00E75719"/>
    <w:rsid w:val="00E874A4"/>
    <w:rsid w:val="00E87C8D"/>
    <w:rsid w:val="00E9176D"/>
    <w:rsid w:val="00E95D08"/>
    <w:rsid w:val="00EA1D52"/>
    <w:rsid w:val="00EA274C"/>
    <w:rsid w:val="00EA27E9"/>
    <w:rsid w:val="00EA30EB"/>
    <w:rsid w:val="00EB0298"/>
    <w:rsid w:val="00EB6E05"/>
    <w:rsid w:val="00EC03C5"/>
    <w:rsid w:val="00EC5A65"/>
    <w:rsid w:val="00ED0216"/>
    <w:rsid w:val="00ED1A5B"/>
    <w:rsid w:val="00ED48EE"/>
    <w:rsid w:val="00ED52D9"/>
    <w:rsid w:val="00ED7295"/>
    <w:rsid w:val="00EE31BC"/>
    <w:rsid w:val="00EE3FD5"/>
    <w:rsid w:val="00EF3499"/>
    <w:rsid w:val="00EF5D12"/>
    <w:rsid w:val="00F00070"/>
    <w:rsid w:val="00F02F88"/>
    <w:rsid w:val="00F072E8"/>
    <w:rsid w:val="00F109D2"/>
    <w:rsid w:val="00F27C04"/>
    <w:rsid w:val="00F3109B"/>
    <w:rsid w:val="00F3539F"/>
    <w:rsid w:val="00F36E5A"/>
    <w:rsid w:val="00F407AC"/>
    <w:rsid w:val="00F43681"/>
    <w:rsid w:val="00F451B7"/>
    <w:rsid w:val="00F47AF6"/>
    <w:rsid w:val="00F53834"/>
    <w:rsid w:val="00F5538C"/>
    <w:rsid w:val="00F60D72"/>
    <w:rsid w:val="00F61DEB"/>
    <w:rsid w:val="00F704F7"/>
    <w:rsid w:val="00F7163C"/>
    <w:rsid w:val="00F72961"/>
    <w:rsid w:val="00F72D41"/>
    <w:rsid w:val="00F778A5"/>
    <w:rsid w:val="00F81AF3"/>
    <w:rsid w:val="00F81DC1"/>
    <w:rsid w:val="00F829F9"/>
    <w:rsid w:val="00F85E21"/>
    <w:rsid w:val="00F942D5"/>
    <w:rsid w:val="00F9522D"/>
    <w:rsid w:val="00F968B3"/>
    <w:rsid w:val="00FA50D3"/>
    <w:rsid w:val="00FA51DE"/>
    <w:rsid w:val="00FA5F2E"/>
    <w:rsid w:val="00FC259B"/>
    <w:rsid w:val="00FC679E"/>
    <w:rsid w:val="00FC7E1C"/>
    <w:rsid w:val="00FD273A"/>
    <w:rsid w:val="00FD2B26"/>
    <w:rsid w:val="00FD2CFE"/>
    <w:rsid w:val="00FE0D63"/>
    <w:rsid w:val="00FE1D87"/>
    <w:rsid w:val="00FE3814"/>
    <w:rsid w:val="00FE4248"/>
    <w:rsid w:val="00FE5676"/>
    <w:rsid w:val="00FE5D35"/>
    <w:rsid w:val="00FF13AD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4823B4"/>
  <w15:chartTrackingRefBased/>
  <w15:docId w15:val="{91F0F797-57CC-4572-B4E5-0F43C72D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31337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9A6C76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9A6C76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EA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uslapionumeris">
    <w:name w:val="page number"/>
    <w:basedOn w:val="Numatytasispastraiposriftas"/>
    <w:rsid w:val="009168A5"/>
  </w:style>
  <w:style w:type="paragraph" w:styleId="Debesliotekstas">
    <w:name w:val="Balloon Text"/>
    <w:basedOn w:val="prastasis"/>
    <w:semiHidden/>
    <w:rsid w:val="00457BEA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BB4CC2"/>
    <w:rPr>
      <w:sz w:val="16"/>
      <w:szCs w:val="16"/>
    </w:rPr>
  </w:style>
  <w:style w:type="paragraph" w:styleId="Komentarotekstas">
    <w:name w:val="annotation text"/>
    <w:basedOn w:val="prastasis"/>
    <w:semiHidden/>
    <w:rsid w:val="00BB4CC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BB4CC2"/>
    <w:rPr>
      <w:b/>
      <w:bCs/>
    </w:rPr>
  </w:style>
  <w:style w:type="paragraph" w:styleId="Betarp">
    <w:name w:val="No Spacing"/>
    <w:uiPriority w:val="1"/>
    <w:qFormat/>
    <w:rsid w:val="008968FF"/>
    <w:rPr>
      <w:sz w:val="24"/>
      <w:szCs w:val="24"/>
    </w:rPr>
  </w:style>
  <w:style w:type="character" w:customStyle="1" w:styleId="PoratDiagrama">
    <w:name w:val="Poraštė Diagrama"/>
    <w:link w:val="Porat"/>
    <w:uiPriority w:val="99"/>
    <w:rsid w:val="00A0799A"/>
    <w:rPr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BF2565"/>
    <w:rPr>
      <w:color w:val="0000FF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977E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2F6FD527224C73B2C08F5C99E554B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38C747F-CD7F-49D0-90DB-35DD8DCFFA9E}"/>
      </w:docPartPr>
      <w:docPartBody>
        <w:p w:rsidR="004755B2" w:rsidRDefault="009D4081" w:rsidP="009D4081">
          <w:pPr>
            <w:pStyle w:val="3C2F6FD527224C73B2C08F5C99E554BD3"/>
          </w:pPr>
          <w:r w:rsidRPr="0074365B">
            <w:rPr>
              <w:rStyle w:val="Vietosrezervavimoenklotekstas"/>
              <w:sz w:val="18"/>
              <w:szCs w:val="18"/>
            </w:rPr>
            <w:t>Įrašykite metus</w:t>
          </w:r>
        </w:p>
      </w:docPartBody>
    </w:docPart>
    <w:docPart>
      <w:docPartPr>
        <w:name w:val="DE6A7DDAD0614614BCB16F09DAFE6B2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2FEAA0F-B724-480A-B463-FCFEF96B805C}"/>
      </w:docPartPr>
      <w:docPartBody>
        <w:p w:rsidR="004755B2" w:rsidRDefault="009D4081" w:rsidP="009D4081">
          <w:pPr>
            <w:pStyle w:val="DE6A7DDAD0614614BCB16F09DAFE6B283"/>
          </w:pPr>
          <w:r w:rsidRPr="0074365B">
            <w:rPr>
              <w:rStyle w:val="Vietosrezervavimoenklotekstas"/>
              <w:sz w:val="18"/>
              <w:szCs w:val="18"/>
            </w:rPr>
            <w:t>Įrašykite mėnesį</w:t>
          </w:r>
        </w:p>
      </w:docPartBody>
    </w:docPart>
    <w:docPart>
      <w:docPartPr>
        <w:name w:val="EEA5975202B243399325970FC9FAF24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23A206C-1B4E-4ACB-ADA1-2EBF19DFED71}"/>
      </w:docPartPr>
      <w:docPartBody>
        <w:p w:rsidR="005B6E26" w:rsidRDefault="009D4081" w:rsidP="009D4081">
          <w:pPr>
            <w:pStyle w:val="EEA5975202B243399325970FC9FAF2461"/>
          </w:pPr>
          <w:r w:rsidRPr="0074365B">
            <w:rPr>
              <w:rStyle w:val="Vietosrezervavimoenklotekstas"/>
              <w:sz w:val="18"/>
              <w:szCs w:val="18"/>
            </w:rPr>
            <w:t>Įrašykite Užsakovą</w:t>
          </w:r>
        </w:p>
      </w:docPartBody>
    </w:docPart>
    <w:docPart>
      <w:docPartPr>
        <w:name w:val="AA3CAB8F328C4604A13D180ED81A36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48A73A3-66AA-47C5-8DF5-63CC8D21617B}"/>
      </w:docPartPr>
      <w:docPartBody>
        <w:p w:rsidR="005B6E26" w:rsidRDefault="009D4081" w:rsidP="009D4081">
          <w:pPr>
            <w:pStyle w:val="AA3CAB8F328C4604A13D180ED81A36CE1"/>
          </w:pPr>
          <w:r w:rsidRPr="0074365B">
            <w:rPr>
              <w:rStyle w:val="Vietosrezervavimoenklotekstas"/>
              <w:sz w:val="18"/>
              <w:szCs w:val="18"/>
            </w:rPr>
            <w:t>Įveskite Užsakovo adresą</w:t>
          </w:r>
        </w:p>
      </w:docPartBody>
    </w:docPart>
    <w:docPart>
      <w:docPartPr>
        <w:name w:val="C3562F90F5374B43B93359082DEC5FD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D28AA65-D9A2-4EC2-AEDB-7279BF793E4A}"/>
      </w:docPartPr>
      <w:docPartBody>
        <w:p w:rsidR="005B6E26" w:rsidRDefault="009D4081" w:rsidP="009D4081">
          <w:pPr>
            <w:pStyle w:val="C3562F90F5374B43B93359082DEC5FD71"/>
          </w:pPr>
          <w:r w:rsidRPr="009F659E">
            <w:rPr>
              <w:rStyle w:val="Vietosrezervavimoenklotekstas"/>
              <w:sz w:val="18"/>
              <w:szCs w:val="18"/>
            </w:rPr>
            <w:t>Įveskite Užsakovo kontaktinį telefono Nr.</w:t>
          </w:r>
        </w:p>
      </w:docPartBody>
    </w:docPart>
    <w:docPart>
      <w:docPartPr>
        <w:name w:val="30A8E27E850D4551B8DC300A4532613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7F7B091-F21B-4DFA-BEF1-C21F9E0D22E0}"/>
      </w:docPartPr>
      <w:docPartBody>
        <w:p w:rsidR="005B6E26" w:rsidRDefault="009D4081" w:rsidP="009D4081">
          <w:pPr>
            <w:pStyle w:val="30A8E27E850D4551B8DC300A4532613B1"/>
          </w:pPr>
          <w:r w:rsidRPr="009F659E">
            <w:rPr>
              <w:rStyle w:val="Vietosrezervavimoenklotekstas"/>
              <w:sz w:val="18"/>
              <w:szCs w:val="18"/>
            </w:rPr>
            <w:t>Įveskite Užsakovo el. pašto adresą</w:t>
          </w:r>
        </w:p>
      </w:docPartBody>
    </w:docPart>
    <w:docPart>
      <w:docPartPr>
        <w:name w:val="BB2B202CF5D2404FB0DBB2DE262937F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8F8C485-2018-487B-892B-E2BA94BE8BA5}"/>
      </w:docPartPr>
      <w:docPartBody>
        <w:p w:rsidR="005B6E26" w:rsidRDefault="009D4081" w:rsidP="009D4081">
          <w:pPr>
            <w:pStyle w:val="BB2B202CF5D2404FB0DBB2DE262937F91"/>
          </w:pPr>
          <w:r w:rsidRPr="009F659E">
            <w:rPr>
              <w:rStyle w:val="Vietosrezervavimoenklotekstas"/>
              <w:sz w:val="18"/>
              <w:szCs w:val="18"/>
            </w:rPr>
            <w:t>Įveskite įmonės kodą</w:t>
          </w:r>
        </w:p>
      </w:docPartBody>
    </w:docPart>
    <w:docPart>
      <w:docPartPr>
        <w:name w:val="72669B869AE943B38FD37C2F0EB85F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6033F1-675C-4E51-B408-98A30CCD2191}"/>
      </w:docPartPr>
      <w:docPartBody>
        <w:p w:rsidR="005B6E26" w:rsidRDefault="009D4081" w:rsidP="009D4081">
          <w:pPr>
            <w:pStyle w:val="72669B869AE943B38FD37C2F0EB85FD31"/>
          </w:pPr>
          <w:r w:rsidRPr="00CD6124">
            <w:rPr>
              <w:rStyle w:val="Vietosrezervavimoenklotekstas"/>
              <w:sz w:val="18"/>
              <w:szCs w:val="18"/>
            </w:rPr>
            <w:t>Įrašykite Užsakovo įgaliotą asmenį</w:t>
          </w:r>
        </w:p>
      </w:docPartBody>
    </w:docPart>
    <w:docPart>
      <w:docPartPr>
        <w:name w:val="13102E676D3540DA981559BECF94759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E857E18-B2E2-4EF9-B9ED-03EF31F8C568}"/>
      </w:docPartPr>
      <w:docPartBody>
        <w:p w:rsidR="005B6E26" w:rsidRDefault="009D4081" w:rsidP="009D4081">
          <w:pPr>
            <w:pStyle w:val="13102E676D3540DA981559BECF94759E1"/>
          </w:pPr>
          <w:r w:rsidRPr="00CD6124">
            <w:rPr>
              <w:rStyle w:val="Vietosrezervavimoenklotekstas"/>
              <w:sz w:val="20"/>
              <w:szCs w:val="20"/>
            </w:rPr>
            <w:t>Įrašykite tiriamojo objekto (produkto) gamintoją</w:t>
          </w:r>
        </w:p>
      </w:docPartBody>
    </w:docPart>
    <w:docPart>
      <w:docPartPr>
        <w:name w:val="547DB988744348E685D9EFB0A22CEC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8C4E23E-8553-4B24-AEDF-94B013E1478D}"/>
      </w:docPartPr>
      <w:docPartBody>
        <w:p w:rsidR="005B6E26" w:rsidRDefault="009D4081" w:rsidP="009D4081">
          <w:pPr>
            <w:pStyle w:val="547DB988744348E685D9EFB0A22CEC7F1"/>
          </w:pPr>
          <w:r w:rsidRPr="00CD6124">
            <w:rPr>
              <w:rStyle w:val="Vietosrezervavimoenklotekstas"/>
              <w:sz w:val="20"/>
              <w:szCs w:val="20"/>
            </w:rPr>
            <w:t>Įrašykite tiriamojo objekto (produkto) pavadinimą</w:t>
          </w:r>
        </w:p>
      </w:docPartBody>
    </w:docPart>
    <w:docPart>
      <w:docPartPr>
        <w:name w:val="537F541084894CB49B6736FB6DB049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CA7B7FB-7338-49D0-82B1-A3EBEDC74E92}"/>
      </w:docPartPr>
      <w:docPartBody>
        <w:p w:rsidR="005B6E26" w:rsidRDefault="009D4081" w:rsidP="009D4081">
          <w:pPr>
            <w:pStyle w:val="537F541084894CB49B6736FB6DB049EA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3A0D8150DC1A4EFBB81E33B4457D2DE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EDDA5BB-CC22-4EE7-9FEF-801BCE36C2AE}"/>
      </w:docPartPr>
      <w:docPartBody>
        <w:p w:rsidR="005B6E26" w:rsidRDefault="009D4081" w:rsidP="009D4081">
          <w:pPr>
            <w:pStyle w:val="3A0D8150DC1A4EFBB81E33B4457D2DEC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9FF819DE803A4206B28CE4F7C14400C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CE7B2C2-94D5-46FC-8782-8AB7993340B1}"/>
      </w:docPartPr>
      <w:docPartBody>
        <w:p w:rsidR="005B6E26" w:rsidRDefault="009D4081" w:rsidP="009D4081">
          <w:pPr>
            <w:pStyle w:val="9FF819DE803A4206B28CE4F7C14400C7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0EB3C6C5BAE540508F4ACA477BDB28B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577EE64-812B-4A08-B1DE-8E876D8CE8D5}"/>
      </w:docPartPr>
      <w:docPartBody>
        <w:p w:rsidR="005B6E26" w:rsidRDefault="009D4081" w:rsidP="009D4081">
          <w:pPr>
            <w:pStyle w:val="0EB3C6C5BAE540508F4ACA477BDB28BE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7E7479F2FBE041F9B2726BD19D855C4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C2D9459-DE65-4672-99D6-CBE78A27D86A}"/>
      </w:docPartPr>
      <w:docPartBody>
        <w:p w:rsidR="005B6E26" w:rsidRDefault="009D4081" w:rsidP="009D4081">
          <w:pPr>
            <w:pStyle w:val="7E7479F2FBE041F9B2726BD19D855C49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69D5363896D04BAFAC3678E1F23110C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5617AD9-BEBB-4183-8309-19B1794D57F4}"/>
      </w:docPartPr>
      <w:docPartBody>
        <w:p w:rsidR="005B6E26" w:rsidRDefault="009D4081" w:rsidP="009D4081">
          <w:pPr>
            <w:pStyle w:val="69D5363896D04BAFAC3678E1F23110C3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E92F29329C11427C9BC8FEF1F6B469E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E8F4037-5C51-4807-8E99-3AD2B398F0E2}"/>
      </w:docPartPr>
      <w:docPartBody>
        <w:p w:rsidR="005B6E26" w:rsidRDefault="009D4081" w:rsidP="009D4081">
          <w:pPr>
            <w:pStyle w:val="E92F29329C11427C9BC8FEF1F6B469EB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922025EAEEBF413C9A337F457F94728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A3B9331-85C1-4AF0-B319-CCDAF01F1BB0}"/>
      </w:docPartPr>
      <w:docPartBody>
        <w:p w:rsidR="005B6E26" w:rsidRDefault="009D4081" w:rsidP="009D4081">
          <w:pPr>
            <w:pStyle w:val="922025EAEEBF413C9A337F457F947282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31B7E05B3AA546D3A24780B1D9204C4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07535D-DC3C-4092-86E6-D9F0EC8E68D3}"/>
      </w:docPartPr>
      <w:docPartBody>
        <w:p w:rsidR="005B6E26" w:rsidRDefault="009D4081" w:rsidP="009D4081">
          <w:pPr>
            <w:pStyle w:val="31B7E05B3AA546D3A24780B1D9204C49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16BA0CCCC8DF43C78B967EAEB5FF8B2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ACFBB5F-C329-4D9B-8E6E-5BA6ECE10DC8}"/>
      </w:docPartPr>
      <w:docPartBody>
        <w:p w:rsidR="005B6E26" w:rsidRDefault="009D4081" w:rsidP="009D4081">
          <w:pPr>
            <w:pStyle w:val="16BA0CCCC8DF43C78B967EAEB5FF8B26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019C9A625AD44440B45A30B72AA05F1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AE4E86C-9703-4DFF-8281-A773E8872ACC}"/>
      </w:docPartPr>
      <w:docPartBody>
        <w:p w:rsidR="005B6E26" w:rsidRDefault="009D4081" w:rsidP="009D4081">
          <w:pPr>
            <w:pStyle w:val="019C9A625AD44440B45A30B72AA05F16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AA755764FD1A44109D90CC4DB85264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D1F6B1A-240A-401E-8053-01F31F987E6E}"/>
      </w:docPartPr>
      <w:docPartBody>
        <w:p w:rsidR="005B6E26" w:rsidRDefault="009D4081" w:rsidP="009D4081">
          <w:pPr>
            <w:pStyle w:val="AA755764FD1A44109D90CC4DB85264F8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777C641DE0594C3BBB850D3B702982F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E038B1D-37B5-42E8-BB8A-C82C88484E8F}"/>
      </w:docPartPr>
      <w:docPartBody>
        <w:p w:rsidR="005B6E26" w:rsidRDefault="009D4081" w:rsidP="009D4081">
          <w:pPr>
            <w:pStyle w:val="777C641DE0594C3BBB850D3B702982F2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6D74F4A5C1284AE281830A68B62CA92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3D5AEB0-DC21-42F3-B689-076A7382158B}"/>
      </w:docPartPr>
      <w:docPartBody>
        <w:p w:rsidR="005B6E26" w:rsidRDefault="009D4081" w:rsidP="009D4081">
          <w:pPr>
            <w:pStyle w:val="6D74F4A5C1284AE281830A68B62CA92F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A3D70F15C04E463FA0A38B33FF608D6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B6FA8E-ACD7-49FC-94D8-ED817071035E}"/>
      </w:docPartPr>
      <w:docPartBody>
        <w:p w:rsidR="005B6E26" w:rsidRDefault="009D4081" w:rsidP="009D4081">
          <w:pPr>
            <w:pStyle w:val="A3D70F15C04E463FA0A38B33FF608D66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3FF1A7CD706245EEA47094733D9B493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D355881-A6F6-41CE-BC94-0636001E6637}"/>
      </w:docPartPr>
      <w:docPartBody>
        <w:p w:rsidR="005B6E26" w:rsidRDefault="009D4081" w:rsidP="009D4081">
          <w:pPr>
            <w:pStyle w:val="3FF1A7CD706245EEA47094733D9B4936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0F9A708B3D7842728E680FD35EB86CB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714C021-26A0-451F-A471-5C18A1536B42}"/>
      </w:docPartPr>
      <w:docPartBody>
        <w:p w:rsidR="005B6E26" w:rsidRDefault="009D4081" w:rsidP="009D4081">
          <w:pPr>
            <w:pStyle w:val="0F9A708B3D7842728E680FD35EB86CB4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C13B2BA847C14FCA9A1D6C59BDBB862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50C1F6D-76AB-4D5E-9052-2FA23E523E09}"/>
      </w:docPartPr>
      <w:docPartBody>
        <w:p w:rsidR="005B6E26" w:rsidRDefault="009D4081" w:rsidP="009D4081">
          <w:pPr>
            <w:pStyle w:val="C13B2BA847C14FCA9A1D6C59BDBB8627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0444DADB35904EF384C8F68236ABC06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6E2CA4F-CB6B-4E0C-9038-FB78C16133FF}"/>
      </w:docPartPr>
      <w:docPartBody>
        <w:p w:rsidR="005B6E26" w:rsidRDefault="009D4081" w:rsidP="009D4081">
          <w:pPr>
            <w:pStyle w:val="0444DADB35904EF384C8F68236ABC06B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43CB5E2816D44730B1F74E4EA0E48B8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53846CB-F0A6-43FD-99E6-F8F6C3EEC115}"/>
      </w:docPartPr>
      <w:docPartBody>
        <w:p w:rsidR="005B6E26" w:rsidRDefault="009D4081" w:rsidP="009D4081">
          <w:pPr>
            <w:pStyle w:val="43CB5E2816D44730B1F74E4EA0E48B86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3771A18B0BCE4F0CB517F262619D878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BD0BD9-9F30-4059-813E-08267072D2A1}"/>
      </w:docPartPr>
      <w:docPartBody>
        <w:p w:rsidR="005B6E26" w:rsidRDefault="009D4081" w:rsidP="009D4081">
          <w:pPr>
            <w:pStyle w:val="3771A18B0BCE4F0CB517F262619D878C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9296C6D76A474FE6B0C75321B59EC99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B82D827-E7EB-4B7E-8364-B967C64C51FC}"/>
      </w:docPartPr>
      <w:docPartBody>
        <w:p w:rsidR="005B6E26" w:rsidRDefault="004755B2" w:rsidP="004755B2">
          <w:pPr>
            <w:pStyle w:val="9296C6D76A474FE6B0C75321B59EC99D"/>
          </w:pPr>
          <w:r w:rsidRPr="008319CD">
            <w:rPr>
              <w:rStyle w:val="Vietosrezervavimoenklotekstas"/>
            </w:rPr>
            <w:t>S/N</w:t>
          </w:r>
        </w:p>
      </w:docPartBody>
    </w:docPart>
    <w:docPart>
      <w:docPartPr>
        <w:name w:val="9195E46A445E4964B126B3AA6428D61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DE5DF4C-55E0-4A87-9744-331A1B31051F}"/>
      </w:docPartPr>
      <w:docPartBody>
        <w:p w:rsidR="005B6E26" w:rsidRDefault="009D4081" w:rsidP="009D4081">
          <w:pPr>
            <w:pStyle w:val="9195E46A445E4964B126B3AA6428D612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AB8C772324E7403A888FB75BA1CB4A8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C0C1FB1-5104-4EF1-9B2A-1F266195A769}"/>
      </w:docPartPr>
      <w:docPartBody>
        <w:p w:rsidR="005B6E26" w:rsidRDefault="009D4081" w:rsidP="009D4081">
          <w:pPr>
            <w:pStyle w:val="AB8C772324E7403A888FB75BA1CB4A85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13DD8A7FD4394411AADFC9E34F84703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245F0B9-555C-44AF-BC49-8F93BDD3A889}"/>
      </w:docPartPr>
      <w:docPartBody>
        <w:p w:rsidR="005B6E26" w:rsidRDefault="009D4081" w:rsidP="009D4081">
          <w:pPr>
            <w:pStyle w:val="13DD8A7FD4394411AADFC9E34F847036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019459F5D49B4970A6DA6DF9C66F2CA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97E14BD-51D9-4614-B9C4-42442DD2F7E4}"/>
      </w:docPartPr>
      <w:docPartBody>
        <w:p w:rsidR="005B6E26" w:rsidRDefault="009D4081" w:rsidP="009D4081">
          <w:pPr>
            <w:pStyle w:val="019459F5D49B4970A6DA6DF9C66F2CA1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5026C3EB53604952978C25944B9E518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4C091C8-B96B-48F9-9F9D-48EA053F19F4}"/>
      </w:docPartPr>
      <w:docPartBody>
        <w:p w:rsidR="005B6E26" w:rsidRDefault="009D4081" w:rsidP="009D4081">
          <w:pPr>
            <w:pStyle w:val="5026C3EB53604952978C25944B9E5186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CFE9067FCE104EB896CB9DA364CD320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9601D4-FE39-40D5-8698-D6B7D4D784EB}"/>
      </w:docPartPr>
      <w:docPartBody>
        <w:p w:rsidR="005B6E26" w:rsidRDefault="009D4081" w:rsidP="009D4081">
          <w:pPr>
            <w:pStyle w:val="CFE9067FCE104EB896CB9DA364CD3207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078A6AD3F7784CAC9375C79C5C5DCBB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5222320-DD06-4BAE-B968-486F6DAEC1A4}"/>
      </w:docPartPr>
      <w:docPartBody>
        <w:p w:rsidR="005B6E26" w:rsidRDefault="009D4081" w:rsidP="009D4081">
          <w:pPr>
            <w:pStyle w:val="078A6AD3F7784CAC9375C79C5C5DCBBE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33A5F406CCEF46DDB671F0FD9D6B81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3AAC7B3-FBC7-46E4-BED0-574711426151}"/>
      </w:docPartPr>
      <w:docPartBody>
        <w:p w:rsidR="005B6E26" w:rsidRDefault="009D4081" w:rsidP="009D4081">
          <w:pPr>
            <w:pStyle w:val="33A5F406CCEF46DDB671F0FD9D6B81F8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60DAF0C6B61A461AB84B6F642178733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2BF70C-E324-471A-8D00-E9F6D5562097}"/>
      </w:docPartPr>
      <w:docPartBody>
        <w:p w:rsidR="005B6E26" w:rsidRDefault="009D4081" w:rsidP="009D4081">
          <w:pPr>
            <w:pStyle w:val="60DAF0C6B61A461AB84B6F6421787330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49FA2D16C3C74E5F87888DF669E205B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763DE5-0622-4395-9A2B-E8E8FECF2B92}"/>
      </w:docPartPr>
      <w:docPartBody>
        <w:p w:rsidR="005B6E26" w:rsidRDefault="009D4081" w:rsidP="009D4081">
          <w:pPr>
            <w:pStyle w:val="49FA2D16C3C74E5F87888DF669E205B5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E0DD6991E6C74B2992FE0C16916817C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2074701-852C-4B1D-AD34-23CF88985C28}"/>
      </w:docPartPr>
      <w:docPartBody>
        <w:p w:rsidR="005B6E26" w:rsidRDefault="009D4081" w:rsidP="009D4081">
          <w:pPr>
            <w:pStyle w:val="E0DD6991E6C74B2992FE0C16916817C4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FB1B5A37039F4B91865FAED905E56A3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FB6250F-4F98-4D96-AA10-32D15A9D5B97}"/>
      </w:docPartPr>
      <w:docPartBody>
        <w:p w:rsidR="005B6E26" w:rsidRDefault="009D4081" w:rsidP="009D4081">
          <w:pPr>
            <w:pStyle w:val="FB1B5A37039F4B91865FAED905E56A35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7D955DE2320346D1A271880A289DE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CCDFC5D-7783-450F-B682-363472A50CF3}"/>
      </w:docPartPr>
      <w:docPartBody>
        <w:p w:rsidR="005B6E26" w:rsidRDefault="009D4081" w:rsidP="009D4081">
          <w:pPr>
            <w:pStyle w:val="7D955DE2320346D1A271880A289DED5B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C9F55459A34A4B95BCC17B668454D69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47AE8BD-5087-4EBA-A6F2-6613487E4873}"/>
      </w:docPartPr>
      <w:docPartBody>
        <w:p w:rsidR="005B6E26" w:rsidRDefault="009D4081" w:rsidP="009D4081">
          <w:pPr>
            <w:pStyle w:val="C9F55459A34A4B95BCC17B668454D69C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1F5CD09418F54FF08189565F2AB3839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F7E7C14-C394-45F0-A393-D235C3EAB070}"/>
      </w:docPartPr>
      <w:docPartBody>
        <w:p w:rsidR="005B6E26" w:rsidRDefault="009D4081" w:rsidP="009D4081">
          <w:pPr>
            <w:pStyle w:val="1F5CD09418F54FF08189565F2AB3839F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D20A26CA6156494789EF256CBE5D2A5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8114D43-DC6B-40C4-B583-1973A995DEA7}"/>
      </w:docPartPr>
      <w:docPartBody>
        <w:p w:rsidR="005B6E26" w:rsidRDefault="009D4081" w:rsidP="009D4081">
          <w:pPr>
            <w:pStyle w:val="D20A26CA6156494789EF256CBE5D2A5D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3920CA520C3A456EA70CCD68DBD564A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B3A7641-D4BC-44BC-AFD2-0D1BCA8C09AF}"/>
      </w:docPartPr>
      <w:docPartBody>
        <w:p w:rsidR="005B6E26" w:rsidRDefault="009D4081" w:rsidP="009D4081">
          <w:pPr>
            <w:pStyle w:val="3920CA520C3A456EA70CCD68DBD564A4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E7C05ADC80864834927E8B2FBE6D25C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F7D4C97-F7A0-4065-A515-81F6B2BB6A51}"/>
      </w:docPartPr>
      <w:docPartBody>
        <w:p w:rsidR="005B6E26" w:rsidRDefault="009D4081" w:rsidP="009D4081">
          <w:pPr>
            <w:pStyle w:val="E7C05ADC80864834927E8B2FBE6D25C4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409BFBFF71D54A8383C989813A3215A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D337188-0DC8-4C6C-BA3B-41576159215A}"/>
      </w:docPartPr>
      <w:docPartBody>
        <w:p w:rsidR="005B6E26" w:rsidRDefault="009D4081" w:rsidP="009D4081">
          <w:pPr>
            <w:pStyle w:val="409BFBFF71D54A8383C989813A3215AE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B17241598B4E45C0907BD897861C16A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0A17D9D-656B-47DB-8BD8-41EB8928F595}"/>
      </w:docPartPr>
      <w:docPartBody>
        <w:p w:rsidR="005B6E26" w:rsidRDefault="009D4081" w:rsidP="009D4081">
          <w:pPr>
            <w:pStyle w:val="B17241598B4E45C0907BD897861C16A0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4C9D96C7B53B43FA8BBDDACB1251962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3F1C772-8B1D-4AF1-86D6-B9DE511E350C}"/>
      </w:docPartPr>
      <w:docPartBody>
        <w:p w:rsidR="005B6E26" w:rsidRDefault="009D4081" w:rsidP="009D4081">
          <w:pPr>
            <w:pStyle w:val="4C9D96C7B53B43FA8BBDDACB1251962D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B9CE27FB3ECE451E9EFE95DF6E8CB7F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F3738F1-F87B-4EC4-A069-EF7E1732C5B6}"/>
      </w:docPartPr>
      <w:docPartBody>
        <w:p w:rsidR="005B6E26" w:rsidRDefault="009D4081" w:rsidP="009D4081">
          <w:pPr>
            <w:pStyle w:val="B9CE27FB3ECE451E9EFE95DF6E8CB7F3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53A149FDB2F14C368114780DB7C7EFE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6C44299-21D5-41DD-A412-A33B3556B4B2}"/>
      </w:docPartPr>
      <w:docPartBody>
        <w:p w:rsidR="005B6E26" w:rsidRDefault="009D4081" w:rsidP="009D4081">
          <w:pPr>
            <w:pStyle w:val="53A149FDB2F14C368114780DB7C7EFE4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49C5457424A14D29808BB70859BA74A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B1B5F93-D4E4-4295-8A34-88D7B10B9C68}"/>
      </w:docPartPr>
      <w:docPartBody>
        <w:p w:rsidR="005B6E26" w:rsidRDefault="009D4081" w:rsidP="009D4081">
          <w:pPr>
            <w:pStyle w:val="49C5457424A14D29808BB70859BA74AD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9BCDB8DEFD2F496EA30C9B7A07914A6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D9D94E1-C834-4E7E-B52C-D14C597E13B2}"/>
      </w:docPartPr>
      <w:docPartBody>
        <w:p w:rsidR="005B6E26" w:rsidRDefault="009D4081" w:rsidP="009D4081">
          <w:pPr>
            <w:pStyle w:val="9BCDB8DEFD2F496EA30C9B7A07914A6E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CA70966A0BBD4FC193A8E830A44036F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32FC01C-5A5B-4361-AFDC-84BEB7376A4C}"/>
      </w:docPartPr>
      <w:docPartBody>
        <w:p w:rsidR="005B6E26" w:rsidRDefault="009D4081" w:rsidP="009D4081">
          <w:pPr>
            <w:pStyle w:val="CA70966A0BBD4FC193A8E830A44036FD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0D98C83DE7F443C38435E58948E83C0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F881393-DCBF-4EED-A474-77DC7DAC9648}"/>
      </w:docPartPr>
      <w:docPartBody>
        <w:p w:rsidR="005B6E26" w:rsidRDefault="009D4081" w:rsidP="009D4081">
          <w:pPr>
            <w:pStyle w:val="0D98C83DE7F443C38435E58948E83C05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F247773E6AF64E94AA74B9F860BCE4E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6E01C0-4017-47B6-8EB2-25725767E306}"/>
      </w:docPartPr>
      <w:docPartBody>
        <w:p w:rsidR="005B6E26" w:rsidRDefault="009D4081" w:rsidP="009D4081">
          <w:pPr>
            <w:pStyle w:val="F247773E6AF64E94AA74B9F860BCE4EF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3F571AE009D7469C90FFD96116FE5EF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F922E5-6F15-4F9A-9E7E-16570BC6A12D}"/>
      </w:docPartPr>
      <w:docPartBody>
        <w:p w:rsidR="005B6E26" w:rsidRDefault="009D4081" w:rsidP="009D4081">
          <w:pPr>
            <w:pStyle w:val="3F571AE009D7469C90FFD96116FE5EF9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51E0577EFE1F4F2096EB135E8EC401F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41472BD-5EFB-4EA4-8B3D-40694C734AED}"/>
      </w:docPartPr>
      <w:docPartBody>
        <w:p w:rsidR="005B6E26" w:rsidRDefault="009D4081" w:rsidP="009D4081">
          <w:pPr>
            <w:pStyle w:val="51E0577EFE1F4F2096EB135E8EC401FD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B7D5EB8DAF714CCF95CA44A10DFA9CA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4AFCEE8-D3B3-43DE-8721-ECA2C535589C}"/>
      </w:docPartPr>
      <w:docPartBody>
        <w:p w:rsidR="005B6E26" w:rsidRDefault="009D4081" w:rsidP="009D4081">
          <w:pPr>
            <w:pStyle w:val="B7D5EB8DAF714CCF95CA44A10DFA9CA5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332760D07182423E84C10744C348D5A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C15AD2-6A8E-4DB5-8C8D-7493ED8EDA59}"/>
      </w:docPartPr>
      <w:docPartBody>
        <w:p w:rsidR="005B6E26" w:rsidRDefault="009D4081" w:rsidP="009D4081">
          <w:pPr>
            <w:pStyle w:val="332760D07182423E84C10744C348D5A0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0C62F719F4FD422DB8652283FC50F5A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16059E8-40FA-4E40-B3B6-E110DA6241B3}"/>
      </w:docPartPr>
      <w:docPartBody>
        <w:p w:rsidR="005B6E26" w:rsidRDefault="009D4081" w:rsidP="009D4081">
          <w:pPr>
            <w:pStyle w:val="0C62F719F4FD422DB8652283FC50F5A0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35BB3E07641046468077890D4473420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01605D1-43CC-434C-9A52-086A56FE5CC3}"/>
      </w:docPartPr>
      <w:docPartBody>
        <w:p w:rsidR="005B6E26" w:rsidRDefault="009D4081" w:rsidP="009D4081">
          <w:pPr>
            <w:pStyle w:val="35BB3E07641046468077890D4473420A2"/>
          </w:pPr>
          <w:r w:rsidRPr="008319CD">
            <w:rPr>
              <w:rStyle w:val="Vietosrezervavimoenklotekstas"/>
            </w:rPr>
            <w:t>+/-</w:t>
          </w:r>
        </w:p>
      </w:docPartBody>
    </w:docPart>
    <w:docPart>
      <w:docPartPr>
        <w:name w:val="4683CB5E73BB470DA361FF6E873DEB2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13BE3E-3B61-435A-851A-F3F6A51085E5}"/>
      </w:docPartPr>
      <w:docPartBody>
        <w:p w:rsidR="005B6E26" w:rsidRDefault="009D4081" w:rsidP="009D4081">
          <w:pPr>
            <w:pStyle w:val="4683CB5E73BB470DA361FF6E873DEB29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C42863310EE844A6A804346C65D3029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42E068A-18F2-4188-9C90-6B5514B87B19}"/>
      </w:docPartPr>
      <w:docPartBody>
        <w:p w:rsidR="005B6E26" w:rsidRDefault="009D4081" w:rsidP="009D4081">
          <w:pPr>
            <w:pStyle w:val="C42863310EE844A6A804346C65D30293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2F56248BF02C45D38D8C4F4E21627F0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F1169C-E1E3-44AF-911A-7190B338952B}"/>
      </w:docPartPr>
      <w:docPartBody>
        <w:p w:rsidR="005B6E26" w:rsidRDefault="009D4081" w:rsidP="009D4081">
          <w:pPr>
            <w:pStyle w:val="2F56248BF02C45D38D8C4F4E21627F022"/>
          </w:pPr>
          <w:r w:rsidRPr="008319CD">
            <w:rPr>
              <w:rStyle w:val="Vietosrezervavimoenklotekstas"/>
            </w:rPr>
            <w:t>+/-</w:t>
          </w:r>
        </w:p>
      </w:docPartBody>
    </w:docPart>
    <w:docPart>
      <w:docPartPr>
        <w:name w:val="D4230C0BD22A4EA1ABBAEDD80A00732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61AC994-0BEC-4D8A-BC53-CFDC4F8677AC}"/>
      </w:docPartPr>
      <w:docPartBody>
        <w:p w:rsidR="005B6E26" w:rsidRDefault="009D4081" w:rsidP="009D4081">
          <w:pPr>
            <w:pStyle w:val="D4230C0BD22A4EA1ABBAEDD80A007321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AF4CE4C33DA24B03B17F940B27501AF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D3A4AEB-8B59-45EF-AB4E-CFBF728DFB0A}"/>
      </w:docPartPr>
      <w:docPartBody>
        <w:p w:rsidR="005B6E26" w:rsidRDefault="009D4081" w:rsidP="009D4081">
          <w:pPr>
            <w:pStyle w:val="AF4CE4C33DA24B03B17F940B27501AF9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D589AA116B8A4EDFA8875C0F08E4D30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3A7B697-99C2-4BAB-8AA9-080280A2C130}"/>
      </w:docPartPr>
      <w:docPartBody>
        <w:p w:rsidR="005B6E26" w:rsidRDefault="009D4081" w:rsidP="009D4081">
          <w:pPr>
            <w:pStyle w:val="D589AA116B8A4EDFA8875C0F08E4D301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6CCC4327B4184CDBAB81D943CABA457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E8A1E04-A7B3-4BCE-80DB-C9A775865D96}"/>
      </w:docPartPr>
      <w:docPartBody>
        <w:p w:rsidR="005B6E26" w:rsidRDefault="009D4081" w:rsidP="009D4081">
          <w:pPr>
            <w:pStyle w:val="6CCC4327B4184CDBAB81D943CABA4576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207035AC722849EFB88D06A18E86253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30AA1CA-1C50-438B-91BC-83F7A49669D5}"/>
      </w:docPartPr>
      <w:docPartBody>
        <w:p w:rsidR="005B6E26" w:rsidRDefault="009D4081" w:rsidP="009D4081">
          <w:pPr>
            <w:pStyle w:val="207035AC722849EFB88D06A18E862539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25F14897815F46EAA3FF6D4B019AFA3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785D515-751D-4C67-B371-1BBAF9253720}"/>
      </w:docPartPr>
      <w:docPartBody>
        <w:p w:rsidR="005B6E26" w:rsidRDefault="009D4081" w:rsidP="009D4081">
          <w:pPr>
            <w:pStyle w:val="25F14897815F46EAA3FF6D4B019AFA30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0A8F5AE8EE654642B8B08631976D6C0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01091FA-D748-41AB-9DDA-5DE8D316A23B}"/>
      </w:docPartPr>
      <w:docPartBody>
        <w:p w:rsidR="005B6E26" w:rsidRDefault="009D4081" w:rsidP="009D4081">
          <w:pPr>
            <w:pStyle w:val="0A8F5AE8EE654642B8B08631976D6C04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3F5914FB6C464057ADB8458D9E37E1E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2E2A109-B42D-42EE-8F5B-6E993D4D48D9}"/>
      </w:docPartPr>
      <w:docPartBody>
        <w:p w:rsidR="005B6E26" w:rsidRDefault="009D4081" w:rsidP="009D4081">
          <w:pPr>
            <w:pStyle w:val="3F5914FB6C464057ADB8458D9E37E1E7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FFFD9AEBF28B4469BAC5F9B7E19076C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FD9E00-23DE-4718-ACAB-3DB1F5C4FBD1}"/>
      </w:docPartPr>
      <w:docPartBody>
        <w:p w:rsidR="005B6E26" w:rsidRDefault="009D4081" w:rsidP="009D4081">
          <w:pPr>
            <w:pStyle w:val="FFFD9AEBF28B4469BAC5F9B7E19076C0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5882668790904FA7B45B5297C0E8979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AF6C717-AD39-4780-99BF-6BBA47B3B3F7}"/>
      </w:docPartPr>
      <w:docPartBody>
        <w:p w:rsidR="005B6E26" w:rsidRDefault="009D4081" w:rsidP="009D4081">
          <w:pPr>
            <w:pStyle w:val="5882668790904FA7B45B5297C0E8979B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291735FAE2C646A98173911E617B12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F4147D8-CE6A-4871-BB90-002C120F2CBD}"/>
      </w:docPartPr>
      <w:docPartBody>
        <w:p w:rsidR="005B6E26" w:rsidRDefault="009D4081" w:rsidP="009D4081">
          <w:pPr>
            <w:pStyle w:val="291735FAE2C646A98173911E617B1240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BCDB135089784571A87B3AA6CB2FBF9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6E482C9-0BC8-42AF-B505-66FAC041A3D4}"/>
      </w:docPartPr>
      <w:docPartBody>
        <w:p w:rsidR="005B6E26" w:rsidRDefault="009D4081" w:rsidP="009D4081">
          <w:pPr>
            <w:pStyle w:val="BCDB135089784571A87B3AA6CB2FBF91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69816826DD8E407B8FB4A7FE91D0A39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D469C1A-1DFD-4572-AB51-D73507865EDD}"/>
      </w:docPartPr>
      <w:docPartBody>
        <w:p w:rsidR="005B6E26" w:rsidRDefault="009D4081" w:rsidP="009D4081">
          <w:pPr>
            <w:pStyle w:val="69816826DD8E407B8FB4A7FE91D0A39E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44C4A159A9414F34AE270B2F09DFD3D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6F4F213-0433-4EA5-867B-500563C1E426}"/>
      </w:docPartPr>
      <w:docPartBody>
        <w:p w:rsidR="005B6E26" w:rsidRDefault="009D4081" w:rsidP="009D4081">
          <w:pPr>
            <w:pStyle w:val="44C4A159A9414F34AE270B2F09DFD3D6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D3589B2A8DCE4700961632207B22935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EBC5F23-3DE7-43D9-881C-0B3B895B9FB2}"/>
      </w:docPartPr>
      <w:docPartBody>
        <w:p w:rsidR="005B6E26" w:rsidRDefault="009D4081" w:rsidP="009D4081">
          <w:pPr>
            <w:pStyle w:val="D3589B2A8DCE4700961632207B229357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1E583C317E6441658A0C9016CA3039C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4E17224-AC2B-405D-8F06-5F072467131E}"/>
      </w:docPartPr>
      <w:docPartBody>
        <w:p w:rsidR="005B6E26" w:rsidRDefault="009D4081" w:rsidP="009D4081">
          <w:pPr>
            <w:pStyle w:val="1E583C317E6441658A0C9016CA3039C8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E9B2621F970647D59C5F090E4168943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DF3BD38-0466-4D00-BF9C-83892612C302}"/>
      </w:docPartPr>
      <w:docPartBody>
        <w:p w:rsidR="005B6E26" w:rsidRDefault="009D4081" w:rsidP="009D4081">
          <w:pPr>
            <w:pStyle w:val="E9B2621F970647D59C5F090E4168943E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C4BAF35DCF2A425A863154C30123C69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9FB57D8-27B4-4BBD-AF8E-47B9E2D1E3E7}"/>
      </w:docPartPr>
      <w:docPartBody>
        <w:p w:rsidR="005B6E26" w:rsidRDefault="009D4081" w:rsidP="009D4081">
          <w:pPr>
            <w:pStyle w:val="C4BAF35DCF2A425A863154C30123C69B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1020F52974294319A07387E7704E895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1229C5A-E9CB-4C87-AB95-FC76403284B6}"/>
      </w:docPartPr>
      <w:docPartBody>
        <w:p w:rsidR="005B6E26" w:rsidRDefault="009D4081" w:rsidP="009D4081">
          <w:pPr>
            <w:pStyle w:val="1020F52974294319A07387E7704E895E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123C39A028FC4518AE2C5EDF7786A9C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5D636DA-0C7A-404B-8856-28B8A7C4C2D4}"/>
      </w:docPartPr>
      <w:docPartBody>
        <w:p w:rsidR="005B6E26" w:rsidRDefault="009D4081" w:rsidP="009D4081">
          <w:pPr>
            <w:pStyle w:val="123C39A028FC4518AE2C5EDF7786A9CA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6AA9E801208449B88419198AC65AD5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EFB9C93-426A-4CF9-81E7-41DA99556FEE}"/>
      </w:docPartPr>
      <w:docPartBody>
        <w:p w:rsidR="005B6E26" w:rsidRDefault="009D4081" w:rsidP="009D4081">
          <w:pPr>
            <w:pStyle w:val="6AA9E801208449B88419198AC65AD538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C14C31A466194775954B83132103E12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8A2C445-1029-4D59-86AF-BFB012FBCDE9}"/>
      </w:docPartPr>
      <w:docPartBody>
        <w:p w:rsidR="005B6E26" w:rsidRDefault="009D4081" w:rsidP="009D4081">
          <w:pPr>
            <w:pStyle w:val="C14C31A466194775954B83132103E127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1DF05757BA0A443F98389C17695D6C9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E0BD02-6CE1-4520-810E-875C80DD2641}"/>
      </w:docPartPr>
      <w:docPartBody>
        <w:p w:rsidR="005B6E26" w:rsidRDefault="009D4081" w:rsidP="009D4081">
          <w:pPr>
            <w:pStyle w:val="1DF05757BA0A443F98389C17695D6C98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BAFE6A408A0243C4B8FA8CE145CB298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9D3FA2A-5BD0-4390-A2E6-6CB1F29C996F}"/>
      </w:docPartPr>
      <w:docPartBody>
        <w:p w:rsidR="005B6E26" w:rsidRDefault="009D4081" w:rsidP="009D4081">
          <w:pPr>
            <w:pStyle w:val="BAFE6A408A0243C4B8FA8CE145CB2986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011DF6FF09AF4F1B9F480FBE8176356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FC9771A-F501-42F0-AD2F-8495AA396C23}"/>
      </w:docPartPr>
      <w:docPartBody>
        <w:p w:rsidR="00D73987" w:rsidRDefault="009D4081" w:rsidP="009D4081">
          <w:pPr>
            <w:pStyle w:val="011DF6FF09AF4F1B9F480FBE8176356B2"/>
          </w:pPr>
          <w:r w:rsidRPr="00CD6124">
            <w:rPr>
              <w:rStyle w:val="Vietosrezervavimoenklotekstas"/>
              <w:sz w:val="20"/>
              <w:szCs w:val="20"/>
            </w:rPr>
            <w:t>Įrašykite, jeigu ėminys pristatytas ne vienas vnt.</w:t>
          </w:r>
        </w:p>
      </w:docPartBody>
    </w:docPart>
    <w:docPart>
      <w:docPartPr>
        <w:name w:val="59237BC2E5BA466C8BCF4016047D08F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25C1772-8CF3-4A6D-839D-1DBF50D57621}"/>
      </w:docPartPr>
      <w:docPartBody>
        <w:p w:rsidR="00D73987" w:rsidRDefault="009D4081" w:rsidP="009D4081">
          <w:pPr>
            <w:pStyle w:val="59237BC2E5BA466C8BCF4016047D08F12"/>
          </w:pPr>
          <w:r w:rsidRPr="00CD6124">
            <w:rPr>
              <w:rStyle w:val="Vietosrezervavimoenklotekstas"/>
              <w:sz w:val="20"/>
              <w:szCs w:val="20"/>
            </w:rPr>
            <w:t>Įrašykite Užsakovo pastabas, papildomus pageidavimus, atitikties įvertinimo dokumentą ir kt. informaciją, jei reikia</w:t>
          </w:r>
        </w:p>
      </w:docPartBody>
    </w:docPart>
    <w:docPart>
      <w:docPartPr>
        <w:name w:val="0AFFE0AE39D54B53A2B619DFDFEF012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AE8D74-7F98-4FCC-A91D-F26582789ED6}"/>
      </w:docPartPr>
      <w:docPartBody>
        <w:p w:rsidR="00D73987" w:rsidRDefault="009D4081" w:rsidP="009D4081">
          <w:pPr>
            <w:pStyle w:val="0AFFE0AE39D54B53A2B619DFDFEF012D2"/>
          </w:pPr>
          <w:r w:rsidRPr="00CD6124">
            <w:rPr>
              <w:rStyle w:val="Vietosrezervavimoenklotekstas"/>
              <w:sz w:val="20"/>
              <w:szCs w:val="20"/>
            </w:rPr>
            <w:t>Įrašykite Užsakovą</w:t>
          </w:r>
        </w:p>
      </w:docPartBody>
    </w:docPart>
    <w:docPart>
      <w:docPartPr>
        <w:name w:val="4E2B78DAE85848BAAEFC8BC527AC11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94CAFB5-A4A4-44F4-8CFD-5945FF991B58}"/>
      </w:docPartPr>
      <w:docPartBody>
        <w:p w:rsidR="00D73987" w:rsidRDefault="009D4081" w:rsidP="009D4081">
          <w:pPr>
            <w:pStyle w:val="4E2B78DAE85848BAAEFC8BC527AC11232"/>
          </w:pPr>
          <w:r w:rsidRPr="00CD6124">
            <w:rPr>
              <w:rStyle w:val="Vietosrezervavimoenklotekstas"/>
              <w:sz w:val="20"/>
              <w:szCs w:val="20"/>
            </w:rPr>
            <w:t>Įrašykite užsakymą pateikusio asmens Vardą, pavardę</w:t>
          </w:r>
        </w:p>
      </w:docPartBody>
    </w:docPart>
    <w:docPart>
      <w:docPartPr>
        <w:name w:val="4710F28B948448FFB5C77AB76937886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6B0441D-83F0-462F-ADF5-2E7690AEBD81}"/>
      </w:docPartPr>
      <w:docPartBody>
        <w:p w:rsidR="00D73987" w:rsidRDefault="009D4081" w:rsidP="009D4081">
          <w:pPr>
            <w:pStyle w:val="4710F28B948448FFB5C77AB7693788652"/>
          </w:pPr>
          <w:r w:rsidRPr="00CD6124">
            <w:rPr>
              <w:rStyle w:val="Vietosrezervavimoenklotekstas"/>
              <w:sz w:val="16"/>
              <w:szCs w:val="16"/>
            </w:rPr>
            <w:t>Įrašykite pageidaujamą tyrimų atlikimo objekte ar ėminių paėmimo datą ir laiką</w:t>
          </w:r>
        </w:p>
      </w:docPartBody>
    </w:docPart>
    <w:docPart>
      <w:docPartPr>
        <w:name w:val="9901B51B24D74AD3A166FE2E640D6D5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9315ADC-D9B5-402C-9819-3BE2F1F7930E}"/>
      </w:docPartPr>
      <w:docPartBody>
        <w:p w:rsidR="00D73987" w:rsidRDefault="009D4081" w:rsidP="009D4081">
          <w:pPr>
            <w:pStyle w:val="9901B51B24D74AD3A166FE2E640D6D5A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A32FDE5064CE4B56BABDF2A8913FBE7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E440146-402B-4F14-9D17-AACBF21F0E4B}"/>
      </w:docPartPr>
      <w:docPartBody>
        <w:p w:rsidR="00D73987" w:rsidRDefault="009D4081" w:rsidP="009D4081">
          <w:pPr>
            <w:pStyle w:val="A32FDE5064CE4B56BABDF2A8913FBE73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70DFEEA473554DC1865B689F87FCC04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683A962-C942-4A28-B6BA-23DF28DCF4AE}"/>
      </w:docPartPr>
      <w:docPartBody>
        <w:p w:rsidR="00D73987" w:rsidRDefault="009D4081" w:rsidP="009D4081">
          <w:pPr>
            <w:pStyle w:val="70DFEEA473554DC1865B689F87FCC048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4B166C849D6C4E91B6C72A8424A1989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124D01C-4EFC-4C09-B50E-058BDE7DED45}"/>
      </w:docPartPr>
      <w:docPartBody>
        <w:p w:rsidR="00D73987" w:rsidRDefault="009D4081" w:rsidP="009D4081">
          <w:pPr>
            <w:pStyle w:val="4B166C849D6C4E91B6C72A8424A1989B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267B86640B214CF5970035F02283BCA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385D9C2-2FA6-497F-B520-6EB07488484F}"/>
      </w:docPartPr>
      <w:docPartBody>
        <w:p w:rsidR="00D73987" w:rsidRDefault="009D4081" w:rsidP="009D4081">
          <w:pPr>
            <w:pStyle w:val="267B86640B214CF5970035F02283BCA4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7D41EE033AE244959FA7C9A6A6E0AF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F648253-B4EF-4605-938C-AA8F64AD6BCA}"/>
      </w:docPartPr>
      <w:docPartBody>
        <w:p w:rsidR="00D73987" w:rsidRDefault="009D4081" w:rsidP="009D4081">
          <w:pPr>
            <w:pStyle w:val="7D41EE033AE244959FA7C9A6A6E0AFCE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C09C40E2829F460C93D4D6799A956C9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1F56D75-7A5E-4632-B0A2-F08730ABD4AD}"/>
      </w:docPartPr>
      <w:docPartBody>
        <w:p w:rsidR="00D73987" w:rsidRDefault="009D4081" w:rsidP="009D4081">
          <w:pPr>
            <w:pStyle w:val="C09C40E2829F460C93D4D6799A956C902"/>
          </w:pPr>
          <w:r w:rsidRPr="008319CD">
            <w:rPr>
              <w:rStyle w:val="Vietosrezervavimoenklotekstas"/>
              <w:sz w:val="14"/>
              <w:szCs w:val="14"/>
            </w:rPr>
            <w:t>S/N</w:t>
          </w:r>
        </w:p>
      </w:docPartBody>
    </w:docPart>
    <w:docPart>
      <w:docPartPr>
        <w:name w:val="D214C183D6F0419B9C27CA073254448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A961B4F-16AB-49AB-AD36-2800EC1025B0}"/>
      </w:docPartPr>
      <w:docPartBody>
        <w:p w:rsidR="00D73987" w:rsidRDefault="009D4081" w:rsidP="009D4081">
          <w:pPr>
            <w:pStyle w:val="D214C183D6F0419B9C27CA073254448A2"/>
          </w:pPr>
          <w:r w:rsidRPr="008319CD">
            <w:rPr>
              <w:rStyle w:val="Vietosrezervavimoenklotekstas"/>
              <w:sz w:val="14"/>
              <w:szCs w:val="14"/>
            </w:rPr>
            <w:t>+/-</w:t>
          </w:r>
        </w:p>
      </w:docPartBody>
    </w:docPart>
    <w:docPart>
      <w:docPartPr>
        <w:name w:val="7F82473F3AEA495291B90FE54AE8399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E1E992-FA2E-4BC5-A37F-548DF86B61C1}"/>
      </w:docPartPr>
      <w:docPartBody>
        <w:p w:rsidR="009D4081" w:rsidRDefault="009D4081" w:rsidP="009D4081">
          <w:pPr>
            <w:pStyle w:val="7F82473F3AEA495291B90FE54AE839942"/>
          </w:pPr>
          <w:r w:rsidRPr="0074365B">
            <w:rPr>
              <w:rStyle w:val="Vietosrezervavimoenklotekstas"/>
              <w:sz w:val="18"/>
              <w:szCs w:val="18"/>
            </w:rPr>
            <w:t>Įrašykite</w:t>
          </w:r>
          <w:r>
            <w:rPr>
              <w:rStyle w:val="Vietosrezervavimoenklotekstas"/>
              <w:sz w:val="18"/>
              <w:szCs w:val="18"/>
            </w:rPr>
            <w:t xml:space="preserve"> dieną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B2"/>
    <w:rsid w:val="0015787A"/>
    <w:rsid w:val="001D1F54"/>
    <w:rsid w:val="00324190"/>
    <w:rsid w:val="0039419C"/>
    <w:rsid w:val="00437198"/>
    <w:rsid w:val="004755B2"/>
    <w:rsid w:val="005608A5"/>
    <w:rsid w:val="005A684C"/>
    <w:rsid w:val="005B6E26"/>
    <w:rsid w:val="009D4081"/>
    <w:rsid w:val="00A642B4"/>
    <w:rsid w:val="00B4230A"/>
    <w:rsid w:val="00B90C00"/>
    <w:rsid w:val="00BC3471"/>
    <w:rsid w:val="00C732BD"/>
    <w:rsid w:val="00D73987"/>
    <w:rsid w:val="00F27692"/>
    <w:rsid w:val="00F6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9D4081"/>
    <w:rPr>
      <w:color w:val="808080"/>
    </w:rPr>
  </w:style>
  <w:style w:type="paragraph" w:customStyle="1" w:styleId="9296C6D76A474FE6B0C75321B59EC99D">
    <w:name w:val="9296C6D76A474FE6B0C75321B59EC99D"/>
    <w:rsid w:val="004755B2"/>
  </w:style>
  <w:style w:type="paragraph" w:customStyle="1" w:styleId="3C2F6FD527224C73B2C08F5C99E554BD3">
    <w:name w:val="3C2F6FD527224C73B2C08F5C99E554BD3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A7DDAD0614614BCB16F09DAFE6B283">
    <w:name w:val="DE6A7DDAD0614614BCB16F09DAFE6B283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2473F3AEA495291B90FE54AE839942">
    <w:name w:val="7F82473F3AEA495291B90FE54AE83994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5975202B243399325970FC9FAF2461">
    <w:name w:val="EEA5975202B243399325970FC9FAF2461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CAB8F328C4604A13D180ED81A36CE1">
    <w:name w:val="AA3CAB8F328C4604A13D180ED81A36CE1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62F90F5374B43B93359082DEC5FD71">
    <w:name w:val="C3562F90F5374B43B93359082DEC5FD71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8E27E850D4551B8DC300A4532613B1">
    <w:name w:val="30A8E27E850D4551B8DC300A4532613B1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B202CF5D2404FB0DBB2DE262937F91">
    <w:name w:val="BB2B202CF5D2404FB0DBB2DE262937F91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69B869AE943B38FD37C2F0EB85FD31">
    <w:name w:val="72669B869AE943B38FD37C2F0EB85FD31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02E676D3540DA981559BECF94759E1">
    <w:name w:val="13102E676D3540DA981559BECF94759E1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DB988744348E685D9EFB0A22CEC7F1">
    <w:name w:val="547DB988744348E685D9EFB0A22CEC7F1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F541084894CB49B6736FB6DB049EA2">
    <w:name w:val="537F541084894CB49B6736FB6DB049EA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D96C7B53B43FA8BBDDACB1251962D2">
    <w:name w:val="4C9D96C7B53B43FA8BBDDACB1251962D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8150DC1A4EFBB81E33B4457D2DEC2">
    <w:name w:val="3A0D8150DC1A4EFBB81E33B4457D2DEC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E27FB3ECE451E9EFE95DF6E8CB7F32">
    <w:name w:val="B9CE27FB3ECE451E9EFE95DF6E8CB7F3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819DE803A4206B28CE4F7C14400C72">
    <w:name w:val="9FF819DE803A4206B28CE4F7C14400C7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149FDB2F14C368114780DB7C7EFE42">
    <w:name w:val="53A149FDB2F14C368114780DB7C7EFE4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3C6C5BAE540508F4ACA477BDB28BE2">
    <w:name w:val="0EB3C6C5BAE540508F4ACA477BDB28BE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5457424A14D29808BB70859BA74AD2">
    <w:name w:val="49C5457424A14D29808BB70859BA74AD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479F2FBE041F9B2726BD19D855C492">
    <w:name w:val="7E7479F2FBE041F9B2726BD19D855C49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B8DEFD2F496EA30C9B7A07914A6E2">
    <w:name w:val="9BCDB8DEFD2F496EA30C9B7A07914A6E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5363896D04BAFAC3678E1F23110C32">
    <w:name w:val="69D5363896D04BAFAC3678E1F23110C3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70966A0BBD4FC193A8E830A44036FD2">
    <w:name w:val="CA70966A0BBD4FC193A8E830A44036FD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329C11427C9BC8FEF1F6B469EB2">
    <w:name w:val="E92F29329C11427C9BC8FEF1F6B469EB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8C83DE7F443C38435E58948E83C052">
    <w:name w:val="0D98C83DE7F443C38435E58948E83C05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025EAEEBF413C9A337F457F9472822">
    <w:name w:val="922025EAEEBF413C9A337F457F947282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7773E6AF64E94AA74B9F860BCE4EF2">
    <w:name w:val="F247773E6AF64E94AA74B9F860BCE4EF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7E05B3AA546D3A24780B1D9204C492">
    <w:name w:val="31B7E05B3AA546D3A24780B1D9204C49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71AE009D7469C90FFD96116FE5EF92">
    <w:name w:val="3F571AE009D7469C90FFD96116FE5EF9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A0CCCC8DF43C78B967EAEB5FF8B262">
    <w:name w:val="16BA0CCCC8DF43C78B967EAEB5FF8B26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0577EFE1F4F2096EB135E8EC401FD2">
    <w:name w:val="51E0577EFE1F4F2096EB135E8EC401FD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C9A625AD44440B45A30B72AA05F162">
    <w:name w:val="019C9A625AD44440B45A30B72AA05F16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5EB8DAF714CCF95CA44A10DFA9CA52">
    <w:name w:val="B7D5EB8DAF714CCF95CA44A10DFA9CA5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55764FD1A44109D90CC4DB85264F82">
    <w:name w:val="AA755764FD1A44109D90CC4DB85264F8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760D07182423E84C10744C348D5A02">
    <w:name w:val="332760D07182423E84C10744C348D5A0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C641DE0594C3BBB850D3B702982F22">
    <w:name w:val="777C641DE0594C3BBB850D3B702982F2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E07641046468077890D4473420A2">
    <w:name w:val="35BB3E07641046468077890D4473420A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4F4A5C1284AE281830A68B62CA92F2">
    <w:name w:val="6D74F4A5C1284AE281830A68B62CA92F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2F719F4FD422DB8652283FC50F5A02">
    <w:name w:val="0C62F719F4FD422DB8652283FC50F5A0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70F15C04E463FA0A38B33FF608D662">
    <w:name w:val="A3D70F15C04E463FA0A38B33FF608D66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83CB5E73BB470DA361FF6E873DEB292">
    <w:name w:val="4683CB5E73BB470DA361FF6E873DEB29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1A7CD706245EEA47094733D9B49362">
    <w:name w:val="3FF1A7CD706245EEA47094733D9B4936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863310EE844A6A804346C65D302932">
    <w:name w:val="C42863310EE844A6A804346C65D30293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A708B3D7842728E680FD35EB86CB42">
    <w:name w:val="0F9A708B3D7842728E680FD35EB86CB4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48BF02C45D38D8C4F4E21627F022">
    <w:name w:val="2F56248BF02C45D38D8C4F4E21627F02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B2BA847C14FCA9A1D6C59BDBB86272">
    <w:name w:val="C13B2BA847C14FCA9A1D6C59BDBB8627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30C0BD22A4EA1ABBAEDD80A0073212">
    <w:name w:val="D4230C0BD22A4EA1ABBAEDD80A007321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DADB35904EF384C8F68236ABC06B2">
    <w:name w:val="0444DADB35904EF384C8F68236ABC06B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CE4C33DA24B03B17F940B27501AF92">
    <w:name w:val="AF4CE4C33DA24B03B17F940B27501AF9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5E2816D44730B1F74E4EA0E48B862">
    <w:name w:val="43CB5E2816D44730B1F74E4EA0E48B86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AA116B8A4EDFA8875C0F08E4D3012">
    <w:name w:val="D589AA116B8A4EDFA8875C0F08E4D301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1A18B0BCE4F0CB517F262619D878C2">
    <w:name w:val="3771A18B0BCE4F0CB517F262619D878C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C4327B4184CDBAB81D943CABA45762">
    <w:name w:val="6CCC4327B4184CDBAB81D943CABA4576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5E46A445E4964B126B3AA6428D6122">
    <w:name w:val="9195E46A445E4964B126B3AA6428D612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035AC722849EFB88D06A18E8625392">
    <w:name w:val="207035AC722849EFB88D06A18E862539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C772324E7403A888FB75BA1CB4A852">
    <w:name w:val="AB8C772324E7403A888FB75BA1CB4A85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14897815F46EAA3FF6D4B019AFA302">
    <w:name w:val="25F14897815F46EAA3FF6D4B019AFA30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D8A7FD4394411AADFC9E34F8470362">
    <w:name w:val="13DD8A7FD4394411AADFC9E34F847036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F5AE8EE654642B8B08631976D6C042">
    <w:name w:val="0A8F5AE8EE654642B8B08631976D6C04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459F5D49B4970A6DA6DF9C66F2CA12">
    <w:name w:val="019459F5D49B4970A6DA6DF9C66F2CA1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914FB6C464057ADB8458D9E37E1E72">
    <w:name w:val="3F5914FB6C464057ADB8458D9E37E1E7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6C3EB53604952978C25944B9E51862">
    <w:name w:val="5026C3EB53604952978C25944B9E5186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D9AEBF28B4469BAC5F9B7E19076C02">
    <w:name w:val="FFFD9AEBF28B4469BAC5F9B7E19076C0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067FCE104EB896CB9DA364CD32072">
    <w:name w:val="CFE9067FCE104EB896CB9DA364CD3207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2668790904FA7B45B5297C0E8979B2">
    <w:name w:val="5882668790904FA7B45B5297C0E8979B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A6AD3F7784CAC9375C79C5C5DCBBE2">
    <w:name w:val="078A6AD3F7784CAC9375C79C5C5DCBBE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1735FAE2C646A98173911E617B12402">
    <w:name w:val="291735FAE2C646A98173911E617B1240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5F406CCEF46DDB671F0FD9D6B81F82">
    <w:name w:val="33A5F406CCEF46DDB671F0FD9D6B81F8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B135089784571A87B3AA6CB2FBF912">
    <w:name w:val="BCDB135089784571A87B3AA6CB2FBF91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AF0C6B61A461AB84B6F64217873302">
    <w:name w:val="60DAF0C6B61A461AB84B6F6421787330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16826DD8E407B8FB4A7FE91D0A39E2">
    <w:name w:val="69816826DD8E407B8FB4A7FE91D0A39E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A2D16C3C74E5F87888DF669E205B52">
    <w:name w:val="49FA2D16C3C74E5F87888DF669E205B5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C4A159A9414F34AE270B2F09DFD3D62">
    <w:name w:val="44C4A159A9414F34AE270B2F09DFD3D6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D6991E6C74B2992FE0C16916817C42">
    <w:name w:val="E0DD6991E6C74B2992FE0C16916817C4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89B2A8DCE4700961632207B2293572">
    <w:name w:val="D3589B2A8DCE4700961632207B229357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B5A37039F4B91865FAED905E56A352">
    <w:name w:val="FB1B5A37039F4B91865FAED905E56A35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83C317E6441658A0C9016CA3039C82">
    <w:name w:val="1E583C317E6441658A0C9016CA3039C8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55DE2320346D1A271880A289DED5B2">
    <w:name w:val="7D955DE2320346D1A271880A289DED5B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2621F970647D59C5F090E4168943E2">
    <w:name w:val="E9B2621F970647D59C5F090E4168943E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55459A34A4B95BCC17B668454D69C2">
    <w:name w:val="C9F55459A34A4B95BCC17B668454D69C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AF35DCF2A425A863154C30123C69B2">
    <w:name w:val="C4BAF35DCF2A425A863154C30123C69B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CD09418F54FF08189565F2AB3839F2">
    <w:name w:val="1F5CD09418F54FF08189565F2AB3839F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0F52974294319A07387E7704E895E2">
    <w:name w:val="1020F52974294319A07387E7704E895E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A26CA6156494789EF256CBE5D2A5D2">
    <w:name w:val="D20A26CA6156494789EF256CBE5D2A5D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C39A028FC4518AE2C5EDF7786A9CA2">
    <w:name w:val="123C39A028FC4518AE2C5EDF7786A9CA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0CA520C3A456EA70CCD68DBD564A42">
    <w:name w:val="3920CA520C3A456EA70CCD68DBD564A4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9E801208449B88419198AC65AD5382">
    <w:name w:val="6AA9E801208449B88419198AC65AD538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05ADC80864834927E8B2FBE6D25C42">
    <w:name w:val="E7C05ADC80864834927E8B2FBE6D25C4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C31A466194775954B83132103E1272">
    <w:name w:val="C14C31A466194775954B83132103E127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BFBFF71D54A8383C989813A3215AE2">
    <w:name w:val="409BFBFF71D54A8383C989813A3215AE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05757BA0A443F98389C17695D6C982">
    <w:name w:val="1DF05757BA0A443F98389C17695D6C98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241598B4E45C0907BD897861C16A02">
    <w:name w:val="B17241598B4E45C0907BD897861C16A0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E6A408A0243C4B8FA8CE145CB29862">
    <w:name w:val="BAFE6A408A0243C4B8FA8CE145CB2986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1B51B24D74AD3A166FE2E640D6D5A2">
    <w:name w:val="9901B51B24D74AD3A166FE2E640D6D5A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FDE5064CE4B56BABDF2A8913FBE732">
    <w:name w:val="A32FDE5064CE4B56BABDF2A8913FBE73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FEEA473554DC1865B689F87FCC0482">
    <w:name w:val="70DFEEA473554DC1865B689F87FCC048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66C849D6C4E91B6C72A8424A1989B2">
    <w:name w:val="4B166C849D6C4E91B6C72A8424A1989B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B86640B214CF5970035F02283BCA42">
    <w:name w:val="267B86640B214CF5970035F02283BCA4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1EE033AE244959FA7C9A6A6E0AFCE2">
    <w:name w:val="7D41EE033AE244959FA7C9A6A6E0AFCE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0E2829F460C93D4D6799A956C902">
    <w:name w:val="C09C40E2829F460C93D4D6799A956C90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C183D6F0419B9C27CA073254448A2">
    <w:name w:val="D214C183D6F0419B9C27CA073254448A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DF6FF09AF4F1B9F480FBE8176356B2">
    <w:name w:val="011DF6FF09AF4F1B9F480FBE8176356B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37BC2E5BA466C8BCF4016047D08F12">
    <w:name w:val="59237BC2E5BA466C8BCF4016047D08F1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FE0AE39D54B53A2B619DFDFEF012D2">
    <w:name w:val="0AFFE0AE39D54B53A2B619DFDFEF012D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B78DAE85848BAAEFC8BC527AC11232">
    <w:name w:val="4E2B78DAE85848BAAEFC8BC527AC1123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0F28B948448FFB5C77AB7693788652">
    <w:name w:val="4710F28B948448FFB5C77AB7693788652"/>
    <w:rsid w:val="009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70F48-CEC7-4F13-9CD8-99F929FF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1266</Words>
  <Characters>8222</Characters>
  <Application>Microsoft Office Word</Application>
  <DocSecurity>0</DocSecurity>
  <Lines>68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Žurnalas pradėtas:</vt:lpstr>
      <vt:lpstr>                                                                                                                                                                   Žurnalas pradėtas: </vt:lpstr>
    </vt:vector>
  </TitlesOfParts>
  <Company>SVSC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Žurnalas pradėtas:</dc:title>
  <dc:subject/>
  <dc:creator>204</dc:creator>
  <cp:keywords/>
  <dc:description/>
  <cp:lastModifiedBy>Mindaugas R</cp:lastModifiedBy>
  <cp:revision>25</cp:revision>
  <cp:lastPrinted>2023-09-11T13:44:00Z</cp:lastPrinted>
  <dcterms:created xsi:type="dcterms:W3CDTF">2022-03-02T05:16:00Z</dcterms:created>
  <dcterms:modified xsi:type="dcterms:W3CDTF">2025-03-13T13:35:00Z</dcterms:modified>
</cp:coreProperties>
</file>